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01" w:rsidRDefault="0075382E">
      <w:pPr>
        <w:tabs>
          <w:tab w:val="center" w:pos="5234"/>
        </w:tabs>
        <w:spacing w:after="0"/>
        <w:ind w:left="-144"/>
        <w:rPr>
          <w:rFonts w:ascii="Corbel" w:eastAsia="Corbel" w:hAnsi="Corbel" w:cs="Corbel"/>
          <w:b/>
          <w:color w:val="154F8F"/>
          <w:sz w:val="28"/>
        </w:rPr>
      </w:pPr>
      <w:r>
        <w:rPr>
          <w:noProof/>
        </w:rPr>
        <w:pict>
          <v:group id="Group 3288" o:spid="_x0000_s1026" style="position:absolute;left:0;text-align:left;margin-left:2.3pt;margin-top:772.45pt;width:591pt;height:68.15pt;z-index:251658240;mso-position-horizontal-relative:page;mso-position-vertical-relative:page" coordsize="75057,86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eL0UuAIAAKoGAAAOAAAAZHJzL2Uyb0RvYy54bWykVdtu2zAMfR+wfxD0&#10;3jp20jQw6hTDuhYFhi1Ytw+QZdkWJkuCpMTJvn6kbKdds2v3EIXUhTw8vPjqet8pshPOS6MLmp7P&#10;KBGam0rqpqBfPt+erSjxgemKKaNFQQ/C0+v161dXvc1FZlqjKuEIGNE+721B2xBsniSet6Jj/txY&#10;oeGwNq5jAVTXJJVjPVjvVJLNZsukN66yznDhPezeDId0He3XteDhY117EYgqKGALcXVxLXFN1lcs&#10;bxyzreQjDPYCFB2TGpweTd2wwMjWyRNTneTOeFOHc266xNS15CLGANGks2fR3DmztTGWJu8be6QJ&#10;qH3G04vN8g+7jSOyKug8W0GuNOsgS9ExiTtAUG+bHO7dOftgN27caAYNY97XrsN/iIbsI7WHI7Vi&#10;HwiHzcuL2cXlDDLA4Wy1vFjOs4F73kKCTp7x9t3vHyaT2wTRHcFYyXP4jUyBdMLUnysKXoWtE3Q0&#10;0v2VjY65r1t7Bkm1LMhSKhkOsUAhfQhK7zaSb9ygPJKephPlcIxeCewAw/gEb+EbUBPUfzBRKmlv&#10;pVLIO8ojWKjsZ5Xxk3iHqrsxfNsJHYY2ckIBbqN9K62nxOWiKwVUhbuvIiCW++BE4C06rMHxJ2gt&#10;RPbkIKJ8BIaYPRTMf5bIMdMst86HO2E6ggJgAwhAL8vZ7r0fwUxXRs4G/xEYwMFShjHjJ7ZAO+Hr&#10;nzrpoWVWAAQ0+ySp8ympSBLTjYK0zjGt471jG/lfEbTIVtliQQk0C7TlbDEOqqmbFlmaQrNiL6Wr&#10;5eJyicZfShTLlUYWtcGCGgzhDnTWhA+lsC/3YwilqQ4wNVrjvn2E2V8r0xfUjBLFzwFkB08pUfca&#10;OMbJOwluEspJcEG9NXE+DzDebIOpZUwoOh68jXggeVGKAzHGPA5vnLhP9Xjr8ROz/g4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9DP7w4gAAAAwBAAAPAAAAZHJzL2Rvd25yZXYueG1s&#10;TI/BasMwEETvhf6D2EJvjazUMY5jOYTQ9hQKTQqlN8Xa2CaWZCzFdv6+m1Nz250ZZt/m68m0bMDe&#10;N85KELMIGNrS6cZWEr4P7y8pMB+U1ap1FiVc0cO6eHzIVabdaL9w2IeKUYn1mZJQh9BlnPuyRqP8&#10;zHVoyTu53qhAa19x3auRyk3L51GUcKMaSxdq1eG2xvK8vxgJH6MaN6/ibdidT9vr72Hx+bMTKOXz&#10;07RZAQs4hf8w3PAJHQpiOrqL1Z61EuKEgiQv4ngJ7BYQaULakaYkFXPgRc7vnyj+AAAA//8DAFBL&#10;AwQKAAAAAAAAACEAmvEnRIbEAACGxAAAFAAAAGRycy9tZWRpYS9pbWFnZTEuanBn/9j/4AAQSkZJ&#10;RgABAQEAYABgAAD/2wBDAAMCAgMCAgMDAwMEAwMEBQgFBQQEBQoHBwYIDAoMDAsKCwsNDhIQDQ4R&#10;DgsLEBYQERMUFRUVDA8XGBYUGBIUFRT/2wBDAQMEBAUEBQkFBQkUDQsNFBQUFBQUFBQUFBQUFBQU&#10;FBQUFBQUFBQUFBQUFBQUFBQUFBQUFBQUFBQUFBQUFBQUFBT/wAARCAE3CA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TdSbhSugHUUgbNJuApgOopu4G&#10;kaVVwD/Kk9NxXH0UwSK1BkVepxRdBcfRWfdeINNsc/ab63g/66Sqv9a5TV/jl4E0VXN34msE2nBV&#10;ZQx/IV0QoVanwRb+RzVMVh6KvUqJerR3Ejcf4VHv+v5V4nrn7YHw309SkepXN6wPAtrdjn8a4XVf&#10;27NAtyy6d4fv7g9pJmRQf1zXo08pxtT4aT+aPCr8SZTh/ixMflr+R9UKw28/qKPpiviHVP27PEdx&#10;vWx0KytB/CzyM5+uK4/Uv2uviNqisE1O2sVP/PvbjI/OvTp8M5hU1kkvU8Gtx1lNNe65P0R+hTMN&#10;xBOPwpr3EEPLyRpjuxAr8ydU+PHj7VM+f4o1Bxn/AJZsI/5VzmoeNdd1A/6Tq99OfWSdwf0avRhw&#10;piPtVEeNU8Q8PH+HQl95+ot54w0SxyLjWLKE+jzKv9a57Vvjd4G0pQLvxRp8fzY4mDc/ga/MWS6n&#10;uJMySySt6yMWP51G0nPXB9yK7ocJwWk6rueRU8Q8VLSnQivXU/RjUP2qPhvpqsw177Vt7W8LOf5V&#10;zWofts+BLXIt4tUu+P4LbaP/AB4ivgzzGFODFhlmIP0rsjwvg18cmzy6nHmbP4VFf9un2jfft2aR&#10;Gp+w+Gr6f08x1T+tc7d/t2Xsiv8AZvCkSHPHm3Of5Cvk9pGTPJx9KTzG65/Wu2PDmXwteF/U82px&#10;hnVTaql6Kx9MX37cXiyQ/wCjaPp8K/7ZYmsm6/bP8f3A/drp0H0iP+NfPvmNxk4Bp6pI3Cgn6Cup&#10;ZLltN39mjinxFnU/iryPZrn9rL4kyNldWjiB7Rwpj9aoXH7TnxFuj8/iKZeP4I1X+VeWJa3ROBby&#10;OfQITUy6ZqEjYWwuGPoIm/wrb+z8vW1OP4HJLNM2qLWtN/NndXHx88eXS7X8T6hwc5WTaapy/GTx&#10;rcMHbxXqwYf9PTVyn9i6tu2jTbvPp5Df4VL/AMIzrh/5hN7j/r3f/Cq9hgY6ckfwOf61mT3qT++R&#10;qyfEbxZMzs/iTVCznJP2lv8A4qqbeL9dJZhrWoMzdSbhv/iqjt/BviC6YiHRdQcj0tn/AMKn/wCF&#10;f+Kf+gBqH/gO3+FbL6tH+VfNHNyYypq+Z/JlFte1KSQs+oXbN6+a2fz3VFNqd3cYEtxPLjp5khOP&#10;1Nan/Cv/ABT/ANC/qH/gO3+FH/Cv/FP/AEANR/8AAdv8K19thlqpL7zJ4fFNWcH9zMRpJM/ef/vq&#10;jzZP7z/99Vt/8K+8U/8AQA1H/wAB2/wpP+Fe+Kf+gBqH/gO3+FNYij/OvvI+p4h/8u39zMXzX/vP&#10;/wB9Uea/95/++q2ZPh/4oij3toOoBfX7O3+FU/8AhF9c/wCgRff+A7/4VaxFF7TX3g8JWjvB/cyl&#10;5r/3n/76o81/7z/99Vak8O6xD9/S7xfrbt/hUT6PqUYy2n3Sj3hb/CrVam9pIj6tU/lf3EXnOOd7&#10;A5yME5/Ora63qO0A311+Ep/xqq1heouWtZlX1MZxUTRzKuWjZB/tLip9yWtyvY1YrY17bxJqtqpE&#10;ep3ibufluGH/ALNU9r4016zcvHrmoxv3K3D/APxVc/u9SBRuwM7hxRyUnuhXqr7TOth+J3iq3YmD&#10;xJqsZPU/aXq3b/GfxxbqdvinVTnj/j5b+tcT5zEZCgikaZjjgDNYvB4eWjpo6Y4vFU1ZVJL/ALeP&#10;Rbf9oDx/AAsfijUCB/z0fP8AOta3/ae+I8LAL4ikIA/ijUivJFdm70GRlJBGcVlLLcJJWdJHVDNs&#10;wjpCvO/+J/qezR/tZfEiEj/icxyAHndbLzWzb/tmePrf77WE/wDvREV4CZGX+EU1XLdGrB5RgXvR&#10;R0LPM2p6/WJffc+kbX9t/wAZI2J9M0yb3G5a3LX9u3Uoc+f4Zt5PQRz7a+U93vu9qXzP9j9a555H&#10;l0t6SOyHFWcw2rt/d+p9iaf+3faMT9s8LTj/AK4zhv5gV0Fn+3B4PmYLc6XqlvnqRGrAfrmvhrzT&#10;/CNv40bmPVq5J8NZdNXUbfM9OnxtnNNazT9Vr+B+g2n/ALYXw5uvkN9d25/6bWzD9a6O1/aS+HF4&#10;uV8U2UZPO2ViuPzFfmuJmXjAPvSNKRyAM1xT4Vwr+CTR6FPj/MY/HTiz9TbL4peE9SwYPEenyemL&#10;lP8AGtm18Q6Zff6jUbWcH+5Kp/rX5MLIfRgPw/wqzDql3bY8i6uIV9Vcr/I1yT4TjL+HVPTp+Ild&#10;P95h0/Rn61rcRsPkYH/dINOjkVs9R9a/Kaz+IHiTTyDa69qERHTFw2P5mul039oT4h6awMXii6YD&#10;+GQhwfzrhnwniNozTPWp+IWGk/3tBr53P033DHtTfl6/0r889O/bD+I1hgPeWd2vpNb5/UEV1uk/&#10;t2eJrWNV1DQtPvPVoXdD+tcNThnMIbWfzPWpcc5RU+NuPyufb/Gen6U5SK+TtJ/by0uRQNS8N3cL&#10;etvIr/zIrstI/bQ+H98B9qkvrA/9NrcsPzXNedUybH096T+R7NHijKK/w1189PzPoEYzxTq8t0n9&#10;pb4cart8rxLaxE/wzZT+YrrtM+I3hfWP+PLXrC4PX5J1/wAa82eFxFL+JBr5M92lmGErfw6sX6NH&#10;SUVXh1C2uBmKeOQf7DA1KZVHOc/Sud6bnapKWzH0VGJlPr+VL5q+tId0PopvmDpQXAoC6HUU3cMZ&#10;o3igY6im7hTq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mljuxxQA6imM2PSlBoAdRUbShc0nnHqRwaV10AlorE1jxlo3h2My&#10;apqdpZJ6yygdOvGa8s8TftgfDrw6ZUj1NtSnTolnGWBPpnpXXSwtet/Dg38jzcRmWDwi/f1Yx9We&#10;0t9/qaZI3+y34V8h+JP29l/eDQ/DLknpJeSgY98CvL/En7ZPxC1lZEtp7TSon6fZ4cuP+BE17dHh&#10;3MKurjY+VxfGmU4fSMuf0P0Ja6jgUtIfLX+8xrkfEPxc8H+GVdtS8R2VsV6r5wZvyFfmxr/xO8X+&#10;JZvM1HxBqFw3cecyg+2BiuZ8/wA6QncZJScsckk/XvXvUeFf+f1Y+VxHiBJ6YOh9+p+hOtftkfDr&#10;S+La8utUbqPssLEfmcV59rn7eFoQ40vwzLI4+5JdThV/EDNfJ+k+D9f16RU0/Rr67Lfd8uB2H+Fd&#10;1of7MvxI18K0Xh2W3Q9GuisX6V6EclynDa1Zr7zyZ8TcSY3/AHeDXpE7PXP22PHWpKVsorDSl/6Z&#10;IXP6153rPx48f+IGY3Xim+IJ5S3fy1/IV6VpP7D/AI2vFze3mnWHszlz+ldlpf7BJkKG/wDE5Ufx&#10;C2g6/matYrJMLpBL7rnNPA8U47Wpz692kj5Uuta1PUJDJd3U9y3UmaQyfzNVNwYnCgE856E190aT&#10;+wv4Otx/p2p6peeyyKn8hXYaP+yL8M9KAD6H9v8A+vyVnqZcR5fT+GLforfmOnwLmtbWrKMfm395&#10;+czZ7s2Pc5H8qs2el32oki1sbm5/65Qs38hX6iaT8G/BWhqFsvDWnwBen7kN/OuitfD+nWIxb2Vv&#10;B/1ziC/yriqcWQ+xSb9WevS8O6jX76uvkj8vNL+FXizVsfZ/DWpSknAPkMB+tdLY/sy/EbUMbPDN&#10;xCD3mdV/rX6VLbrGMLhfoKDAG+vrivPnxZinpCCSPWpeHuCj/ErSfpY/PrTv2OfiLepmS2srP2ln&#10;5/QVt2P7DHjGbb9q1bTrYE87dz/0r7sWPb3NIYtxyWP5muOpxLj6nVL5Hp0+BcohvFv5nxjbfsD6&#10;g2PtPiq3Qd/Ltj/U10Fj+wZpCqPtXii+Zu5hRV/mDX1fs9/0o8v3/SuKWe5hL/l4ejDhHJ4f8ub+&#10;rPmyx/YZ8F2vM+papeZ67pVH8hW7Z/sb/Di1Ub7G7nbPWS6avdfKFO2gdK5JZpj5v3qrO6nw3lNP&#10;bDR+6/5nkFr+yv8ADa15Hh2OU+skzk/zrYtf2evh/ZsGj8MWIbGOY8/zr0cxg0u2sZY3FS+Ko/vO&#10;2OTZbT1hh4r0SOMt/hD4NtVAj8N6aF97ZD/Sr0fw78MxMGTQdOQjpttkH9K6XFG3/OKxdes95v7z&#10;rjgsNHSNKP3GLF4T0a3bfHpdmreohXj9Knj0WxjbcLK3B9RGo/pWkUDdaTyl9Kh1JveTN40aUVZR&#10;S+SKn9n2/aCMf8BX/CnfYof+eUf/AHyKseWPQUeWPQVPM+5fJHt+CKy2kQ6Kg+igU/7Kn91f0qXy&#10;17AUoXHfj6UuZ92VZLZfkQfZ1/uJ+VH2df7iflVjA9KMD0pa92KzK/2df7iflR9nX+4n5VYwPSjA&#10;9KNe7CzK/wBmT+4mPpSfY4f+eUf/AHyKs8Umwen6U02uocqe5Waxt26wRt9VH+FRtplpIMNaQt9U&#10;X/Cruwe1Hlj2pc0u7J9nB9PwRlzeG9LuExJpto49GiX/AAqrN4F8PXQAm0Wwcf7UCn+lb4XjjFLt&#10;rWNWolpJmUsPRn8UE/kcrJ8LfCUzBn8OaYSO/wBmT/Cs27+B3gO8Rll8Mae2Tu+WEDmu82n1o21o&#10;sTWW0395lLA4WW9KP3I8pu/2Z/hxeMTJ4Yt+f7uR/I1jXX7IPwyuiCuizW7D/nncuB+pr23yRR5Z&#10;55raOOxUdfav7zjlk2Xz0dCP/gKPnq6/Yn8BTqRG9/bc5BScH+YrHuP2EfC7EmDX9Wjyc87G/pX0&#10;75f4/hSiMCt1muNjrGqzinwzlNTSWGjb5nyNf/sFoc/YvFkiDt59urH8SKwLv9gvWVz5Hiixmb/p&#10;pbsv9a+2PLFJ5Q9a645/mEdqn4HBLg3Jp/8ALm3o2j4OvP2H/HEWfKvdLuB6mVlP/oNYN9+x38Rr&#10;P7lhbXI/6ZXA/rX6HeSOx/nR9nX1IrsjxPmEdW19xwy4FyqWkXKPo7/mfmjffs1/EXTyd/he6kA7&#10;xsrf1rnb74T+L9Nz9p8MapGAMk/ZyR+lfqj5K/Smtbhuprthxdik/egmefPw/wAH9itP8D8krvQd&#10;Rscm4067t1HUywsv9KonavXj8DX653Gi2d4CJ7eGcekkYasbUfhn4V1ZNt3oGnzD3t1H8q64cXXf&#10;7yl+J5VTw9nvTxH3o/KcSHgA/rStnHJyPrX6Wal+zH8NtUUiTwxaxkjGYcqR+tcnqP7FHw6u8mGL&#10;ULQ9vJuTgfgRXdDinCS+KDR49TgDMYL3Jxf3n597lbgcn0zSbh6V9tal+wZ4dmYmz1++txnhXRX/&#10;AMK5LVP2DdRUsLHxLBIP4fPiI/ka9OnxHgJK0p2+TPEq8HZvT2pX9Gj5S3CjcK9/1b9ifx3Yg/Y5&#10;bDUCOySFP51x2tfsy/EjQ8+Z4dlucf8APq4k/lXo080wVT4aq+88etkOZUNalCS+R5juFBYMwJrc&#10;1X4f+J9C/wCQh4e1K0/66W7CsGRXgOJUMZ/2wV/nXcqlOp8Mk/mebLC1aX8SLj6kiuFbIGfzpy3T&#10;qwZcofVCQf0NQ+6kEf7JzSCR26D9aHGHRJkLTW/4s3dL8Za/pK/6JrmoWmOnk3DAflXX6P8AtGfE&#10;TQ9gh8S3UqL/AAzlZB+orzQl/wC7TPMPcVzTwtGr8dNfcdlPHYyj/DqtejPovQ/23PHOmqBew2Gp&#10;qBj5o/LP44rt9J/b2TYv9qeGGDZ5a1nyP1xXx8JB3FAdBzg5rzamRZfU/wCXdj3aHFGb0Nq8n9x9&#10;9aT+254Gv9i3UGoWTHqWi3KPxBrtNH/aU+HOtMvkeJreJm6LMSh+nIr80PM6ZUNz3GP5Yo35HTH0&#10;J/rXlz4Wwk9YNxPfoceZnTf7xRkvQ/W3S/F2jauqmz1W1ugwyPLmUk/rWmsgcZXDV+Q9nql1p8ol&#10;tbia2kH8UUrKf511uh/G7x14bGNP8T6hGuclZJd4/WvJrcJ1F/Cq/gfRUfEGk/49B38mfqUZQvUA&#10;fnUwb5RgZHtX546J+2h8QtLVUuZbLUkHXz4MM31INehaH+3xcqqR6r4XiPAy9rPj9DXj1eHMfT2X&#10;N6M+iw/GuU1tJSlF+a/yPs+ivnLQf24/A2ots1CK80lx182PePzWvSdA+P8A4D8SbRZ+JLHe3SOW&#10;TY35GvGqYDFUfjpv7j6ajm+BxH8OqvvPRKKpWeqW98oaCeGdSM5jcMKtNJg4HP41w2a0aPVjKMle&#10;LuPopm87c4xUbTkHqtA7pbsnopnmUK+WxkUguu4+iiig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Tc80rHCk0gFoqldX0VohkmnjgjHJZ2AH61534u/aO8AeD1Zb3xFbyToeYbV&#10;vNf9K3o0auI0pRb+Ry18Xh8LHmrVFFebPUajkba3Tivjzxr+33AitF4X0KWY8gXF821fqAP614j4&#10;n/af+I/jSSWMa1LaxspzBp8e3j04Ga+io8N42suaa5F3Z8hi+MMtw91Tbm/JH6K634y0bw/G8uo6&#10;tZ2MajJNxKq/kO9eReMP2zPAHhlTFZ3smuXOOBZRnZn/AHjXxLp/w1+IPj2dJotG1fVHk4E1wpA5&#10;92r07wv+xF481ra2pvZaHCeqySeY/wCS16iyXLcKk8ViNeyPD/1jzrHq2Cwll3e50vir9vTWrhim&#10;h6JBZR9PNum3t+AFeT+I/wBpj4h+JmYXHiS4tIm6R2pES49OOa+jfC/7Bfh+wlEms61dakcYMcOI&#10;Rn6ivVPDn7Mnw98Nqoi8PW9y4/5aXP7xv1rVZjk2E/gUuZr+upyPKOI8wX+0V3BPpd/kj84pP7Z8&#10;SXDbv7Q1WeQ5OA8zMfauw8M/s+/EHxJtay8L3qo3G64XyVH1zX6Z6X4X0jRkVLHTbW1CjA8qFV/p&#10;WnsXpjisanFVVaYekoo3o8A073xOIcvRW/FtnwT4f/Yb8a6jIv8Aa2oWOmw4ydrGR/0r0XQ/2C9F&#10;twDqmu3d57QqIwPx5r6x8temOKNi9MV41biDMK327eh9Lh+Ecpw6+DmfmeIaP+yD8OdJCGTSZL6R&#10;SDuuJmb9M13WjfCXwf4fZTYeGdPtyvRvIUn8zXbbQe1J5antXlVMbiavx1G/me/RyrAYf+FQivkV&#10;bXT7e1j2w28cCjoI1AqXb1wSP1qbaB2pNoHauNvm3PTjFRVoq3oQ+WG6/wAqlVQFAp20elJioenw&#10;jE2in03HtRz9aav1GOopDTc0XV7DH0UzcAMk/rVO41a0tVJnvIYQP4ncAfzppN7IRforlNS+J3hP&#10;RVJvvEum23/XS6T/ABrl9R/aa+GGkg+f440kkDJC3AY/+Ojmt40Ksvhg38gPU6K8B1L9uT4OaYWV&#10;/FscjDvDbyP/ACFcnqX/AAUc+FFjuFvNql+R/wA8rQqD+LGumOX4ufw02B9VUV8V3/8AwVB8FRbx&#10;aeGNZuCOhkaNAf1rlNS/4KnR7wtj4JY57z3YwPyFdcclx8v+XbA+/wCivzavv+CpHiqdSLXwbptu&#10;exkumP8ASuavv+CmHxLuB/o2naVb8/8APPdXTDh/Hz+zYD9STSbjX5O3f/BRT4v3SyIt7ptsScgr&#10;ZgkD65rFvf28PjHefN/wkccI6bYbdV/GuiPDeMfxNL7wP173HPXP4Uhc5GMAe5xX40XX7ZHxfud2&#10;fGd5GX7oFGKoS/tWfFq4i2SeNtUZfXzMfyrZcL4lr41+IH7TNLt64pPOHqD61+Jd1+0f8TbyIRz+&#10;NNWdR6XDZ/nWfJ8cviDKhRvGWslD/D9qb/GtP9Vq3WovxA/cPzkHV1/Ohp4x/Gg/Gvwu/wCFt+Nv&#10;+hq1j/wNk/xqGf4n+L7lg0vibVnI6br2T/Gq/wBVqn/P1fcM/db7RH/z1Sj7RH/z1Svwl/4WN4r/&#10;AOhi1T/wMk/xo/4WN4r/AOhi1T/wMk/xo/1Un/z9/AND92vtEf8Az1Sj7RH/AM9Ur8Jf+FjeK/8A&#10;oYtU/wDAyT/Gj/hY3iv/AKGLVP8AwMk/xo/1Uqf8/fwDQ/dr7RH/AM9Upq3UbHHmLX4T/wDCxvFf&#10;/Qxap/4GSf40sfxJ8WQyB08R6qrL0IvJP8aP9VJ/8/fwEfu15yf31/OhZQ3OV/A1+F3/AAtzxsP+&#10;Zq1j/wADZP8AGrNr8bvH9ju8jxdq6buv+luf60v9VavSqhn7k+d2G0n60vmELk1+IVv+0L8SraYS&#10;R+M9WVx/03Y/1rSh/ak+K1vJuj8casrejSjH61P+q1b/AJ+L8RH7Wq2VB/lSBj65/Cvxitf2vPi7&#10;bOWXxxfyMTyHKkVo2f7bnxisozGviqaRi2Q0kanArF8M4npJfiB+xoNOr8jbP/goL8YrUoG1izlC&#10;95LMHdWxbf8ABR/4tQIwk/su4JOQTbBePwrF8N45LZAfq1RX5iWf/BTrx/C4NxoWlXC7cEFmTn2x&#10;XQ6f/wAFTNeAC3XgmxfA+Zku2B/lXPLIcfBX5AP0aor4K0v/AIKlae4T+0fBd0hPX7Lcqe/+0K6e&#10;x/4KfeApuLnw9rdqe/CN/I1hLJsetqTYH2dRXy1pv/BRj4SXwJnu9SscY/1loWHP0rptN/bk+Dmp&#10;MNvi6OMn+Ga2kQ/mRiuWWXYyHxUmB7/RXlVj+0/8LtSUND440jntJPsP6102m/FfwfqqqbTxRpVx&#10;u6bLuM/1rmlQrR+KDXyA6+isyHxBptzxFqFtKf8ApnMp/rV6ORZFyjbvxrFpx3QEtI3Sm8+tHXg1&#10;Dkth2Dg9KbJzj/Cn7QOgo/CjUXTUiC/j/wABpfJDdqkwPSjHvT03FboQSWcUq4eNWH+0M1hal4C8&#10;PaypF/othdg8HzLdT/SumpNo9KtTqRd4Sa9DKVGlU0nBP1SPKNa/Zl+G2tZM3he2iYnO6DMZ/Q1x&#10;erfsR+AtQfdZtfaeP7scxI/WvorYvpS7Qeorvp5jjKXw1WeXWyTLa/8AEoRfysfHmt/sDoWc6X4n&#10;kUfwpcRA/qK891r9iLx5YM7Wc+n6ii9FWUozfmMV+gm0elBRT1FenS4izGno5XPBxHBuU11aMOX0&#10;Py81r9nn4i6ArtdeFLxo1OPMgIlH4YriL7Q9T03m70q9te3763ZP5iv168tfSqd5othqClbmzguB&#10;6Sxhv5161Piuv/y8gmfP1vD/AAz/AINZr1PyCZ2U4dGX/gP/ANemFvSv1T1z4J+CNdYveeGdPlY9&#10;WEIU/pXnWvfsY/DzWGkkitbmwkbobechR+Fe1R4rw81+9i0z5/EcB4yH8Gaf3n54bzRvNfZGvfsB&#10;wmJzo3iaQSfwpdwjaPTkc15p4i/Yp+IekfNZpY6qoH/LvJtP5NXrUc8wFb/l5b1Pm8Rwtm2H3otr&#10;y1PAt5pfMbGOCPpXca38C/HXh1yL/wANaioXq0UW9fzWuPvNLvdPdlubWe3IOP3kLD+Yr1YYmjV/&#10;hVEzwJ4OvRdqtNr1TIRN/s0eaNxYDDHv3pgQH+Kmtle+a21fxanPZRfut3NzQ/GGt+H23adrN7Yb&#10;enlTsB+Wa9B0P9qb4leH40ji8RNeRqel2iuT7ZIzXkO5n7UmT3FcdbB4atrVpp/I9Kjj8Zhf4VaS&#10;fa59UeHf28PEtoYxqmjWeoIOGMDlH/I16j4c/bn8G6kY49Wsr3SZW/i2CRPzFfAxYntQCV6cfjXk&#10;1uHcBXV0rXPocPxdm+H0dTmXmkfqh4c+O3gTxXgad4ksXf8A55ySCM/+PYrtLHUra+2vBcQzIejR&#10;uGr8e1ZlYEcEdCDW1o/jbX9AdW0/V7202nI8qZsflmvDr8Ip/wACp959VhuPp3SxFFP0P14Gf8il&#10;r80fDf7WnxH8P5Ua0NQQfdW8j3/hmvV/DP7fuoW/lpr3hqOZAPnms5sH/vk14VfhvH0XpHm9D6nD&#10;8aZXW0qNwfn/AMA+16K+ffDH7anw98QbFurq50eVuNt3EcA/UZr1XQfij4U8TKP7N1+xum/upON3&#10;5V4VXA4ug/3lJo+pw+aYLFK9Gqn8zraKrLdCSPen7xexU5qVH3dj+Ncdj1N1dElFQlixxyPenbiv&#10;HJpaCurXJKKav4/jTqB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m4etBpg49KQDywXqcUm9fUVWu7qG3gaWWRIok5aRyAoHua&#10;8f8AiB+1b4A8BmVH1YapdRj/AFFgN/Ppu+6PzrqoYatiJctKLk/I48RjKGEjzV5qK82e1bh61Q1X&#10;WLHR7V7m+vILS3XkyXEgVR+Jr4t1r9tHxr42mNl4F8MNGJGwkpja4kPv6CsSP9nv40fF68W88Val&#10;JYQyHcReXJxjpjy16cV7kckqUlzYyap+V9T5ifEkKzccvpSqvyVl+J9F+NP2vPh54RaSMaodUuFJ&#10;UxWK+YMj36frXgnjX9vDX9TZ7bwto8WnK3ypNdN50pJ6fL0613fhH9gbw/YhZde1u81KXA/d25ES&#10;D1HevcfCPwN8EeCVA0rw7ZwvjBkaMOx/PNb+0yjB6xi6j89EcnseIMf/ABJKkvLVnwgdF+NPxkuC&#10;0qa1ewyEH9/mCH14XgYrt/DP7CnjDVCr6vqlnpCNywTMsn09K+84oFhAVFWNQMBVAAFSBec058SY&#10;lLloRjBeSHT4Pwc5c+NnKrLzdj5s8I/sN+CNFKvq0t5rcuBkSvsjz/uivYfD/wAKfCXhMImleH7G&#10;0KjAdYAW/wC+jXaUV4FbHYrEO9So2fT4XKsFg1ahSS+VyvDAkKBVRVUdAq4qT/PSpKK4et2eqkkR&#10;bcn/AOtTsYp2ccnik3D1HpSslrYYKaXIpv4UhYDOaN9gH7h60bhWbqniHS9FjaTUNQtbJFGSZ5VT&#10;H5mvLvFX7WXwq8Jgi68YWMzgkFLVvOYH0IXpXRToVqvwQb+QaHse4etG4etfIHiX/gpL8PdLbZpW&#10;napq57OIxGuf+Bc15V4i/wCCn2tz+ami+EbS1X+CS6nLt9SoH9a9OjkuPrbU7E80e5+imR6012Ve&#10;pxX5N+Jv2/8A4veIEKwanaaQO32K3Ct+ZzXlPib45/EDxazNqvi7VbsseVWcxg/984r1qfDOKl8U&#10;kiXNI/ZfWfiH4Y8P7zqPiLTLHb95ZrpFP88155rX7X3wm8PyvFceMbKSRRnbAWlP0yBivx4u7661&#10;By1zcTXGT/y0ldv5tVYqfT8q9WnwtTX8Spf0J9oj9TNc/wCCjPws0velsdU1Fx08m3AB/EmuA1n/&#10;AIKjaNErLpXgu9m54kurpU/MKM1+eO0+lG0+lejDhzAR1lFv5h7VH2Vrv/BTjxxeMy6Z4c0mwTPy&#10;tIXlYfma851r9vX4x6rI5TX4bCN8/JbWy8fia+e9p9KNp9K9GGUYCntSJ9oeja1+0h8T9cLG78a6&#10;swYYKxXBRfyUVx9/438R6xn7Zr2pXJbqJbpmH61k7T6UbT6V2ww1Gn8EUiebzCS5uJOJJpH/AN5i&#10;ah5qbafSjafSumNo/Cl9wc3mQ4PpRt9qm2n0o2n0p9LBzeZDg+lG32qbafSjafSjW1rhzeZDg+lG&#10;0+lTbT6UbT6Ug5vMh2n0owfSptp9KNp9KNegc3mQ80c1NtPpRtPpQHN5kO32o2+1TbT6UbT6UBze&#10;ZDg+lGD6VNtPpRtPpQHN5kOD6UYPpU20+lG0+lAc3mQ4PpRg+lTbT6UbT6UBzeZDg+lGD6VNtPpR&#10;tPpQHN5kOD6UbT6VNtPpRtPpQHN5kOD6Uc1NtPpRtPpQHN5kO0+lLz71LtPpRtPpRqHN5kOD6UYP&#10;pU20+lG0+lK3mHN5kO32owfSptp9KNp9KfqHN5kOD6UbT6VNtPpRtPpVJ2Dm8yHmjB6YqbafSjaf&#10;SlfSwc3mQ4PpUiTzR/dkdf8AdYinbT6UbT6VLV1Z2t6BzeZesvEur6cwa01S+tnHRopiK6TTvjd8&#10;QdIA+yeM9ciwMY+2Nj8q43afSjafSsZUKclaUV9wc3mezaP+2T8YdFx5XjC5lGc4uEWX+dd3of8A&#10;wUW+K+lBftLaZqu3r59uFz/3zzXy9tPpRtPpXNPLsJU+KmvuK9p5n2/of/BUTxDCyDVvB1hcLjlr&#10;ad0Ofoc13mj/APBULwxNIF1DwjqVp0y8Vwrj8Bivzk2n0o2n0rgqZDl89oW+ZXtEfqppP/BRb4T6&#10;lIqzy6lYse81rwPxBruNF/bG+EmvMFg8Y2kDn+GcFCPzFfjntPpTlUj+Lb9OtedPhjCPWLaD2qP3&#10;H0n4teDNeVWsfFOk3APQJeJuP4Zrqba8gu4xJBNHNGejRsGH5ivwTjkkgbfFIyP/AHkJU/pW7pPx&#10;C8VaLIGsvEOpWpU5XbdOQPoM1wVeF/8An1U+9B7RH7rZFG4etfjfoP7YPxc8PeWsHjG8mjj6R3AV&#10;1P1yK9K0P/gpJ8TtPaMahaaTqaL1zAUJ/EGvOnwzjYq8bP5lKaZ+o2aNwPQ5r8/tD/4KgTb1/tbw&#10;ZHt7ta3Rz+RFei6D/wAFKPh3qTqmoadqml56s8YkUf8AfJzXl1Mnx1L4qf3Fc0e59eZFG4eteH+G&#10;P2xvhJ4mYLB4stbViMkXamH/ANCFem6H8QvDHiSISaXr2n3yZxmG4U/1rzqmHrU/ig18irrudEWF&#10;NPOcUiyI6hlIYHoV5FODDcRkZ6471zWtqxaiYPt+VRSZVu35VNuH/wCsUqsGzgg464oT11Dl8yJV&#10;DrhlBH0rK1Twlo2sxlL7S7S6B/56whq2wwYZHSlrSM5Rd4uxEqcZq0lf11PIvEf7LPw48SEvN4fi&#10;tpcfetCY/wCVeU+Jf2A9DuldtD1+8sXPKrdKJlX6dK+s6K9KjmmNw/8ADqO33njYnI8uxStUpL5a&#10;HwHr/wCwj4201f8AiWapYakoHLOTExP0rzHxH+zn8R/DIZrrw1dXESdZLYCUH3GOa/UqmMCWxjIx&#10;+Fe1R4nx1P47SPma/A+WVF+7vH8T8d9S0bUdJk2X9hdWT/3biJkP6iqQkJOBzX6/ap4Z0vWNy32m&#10;Wt2pGD5sSt/MV5p4k/ZP+G3iZJBJ4ejspXO4yWbGNs172H4tpSdq9O3ofMYjgGvG7w9VP10PzN3P&#10;kjBzTfOx1r7e8Sf8E/dGm8x9E8QXlrxlYblRIue3PWvK/EX7CvjvSVZ9Pns9UQHI2OYm/Xivdo59&#10;l+IVlPl9dD5fEcK5nht6d/TU+dhN6dKXzGb/APXXZeIvgj448KvKdR8N3iJH96SNPMX8xXF3MbWs&#10;ojlRoJP7knyn8jXuUa9KpG8Jp/M8GphcRhvdqU2vVDlmCnkZqWK9a3kEkEkkEg6MhIqpjHX5R6tw&#10;KGwnBODVum5a2ORe67pu53vhj46eOvB8kZ0zxNfRovHkyt5sePo2cfhXs3g/9vTxRpnlxa7pVrqs&#10;YHM0LmKQ/h0r5a3j1pPMX1rzK2U4LEfxaav9x7WFzjH4TWlVaP0E8N/t2+CdV8tdTtb3SJ2ODuXz&#10;E/EivWvDPxw8D+LlB07xLYM//POSURt+TEV+UPmL606O4ZWG1mQjoyMQf0r56vwrhZa0ZOJ9fheN&#10;8dSdq8VL8D9lrW6huIw8UqyoeQykEGp9w65r8kPC/wAXvGfg5w2keI760A/haUyKfwavYvC/7dnj&#10;jR/Kj1O2sdWiXhiylHP4ivn6/CuMpq9Np/gfWYbjbA1EvbpxZ+hu4cc9aMj1r5T8I/t8eFdQ2Ra3&#10;pl1pTNy0iDzowf5/pXt/hP42+C/Gyp/ZfiC0lkbpFI+x/wAjivmq+X4vDfxabR9dhs3wOLX7qqjv&#10;QwPQ0bh61BDPFIu5HVlP8SnilWRS3UGvPfu7nrRfMrrUmpaauPTFKCD0oKF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kzQzBcZqG4uo7dS0rLGi8lmIApa9BNpask&#10;aTbngn6UnnDngjAzXkXjn9pTwr4XnlsdPM/ibWFO1bDR4zO27tuYcCvP5F+OPxibG2H4d6BIcH5t&#10;92UPf2NelSwNSceeo1CPdvf0R5dXMKcZclNOcuyX67Ht3jn4veFPhzp8l1r2sW9iFHEbODIx9Atf&#10;O3iT9s7VvFV62nfDjwreatK3C3U0RKfUAcfrXf8AhT9kDwbpN0l/r0l14t1POTcalIWGf93pXs2j&#10;+GdL8P24h02wt7GMDAWCMLx+FdMZ4HD6qLnLz0RwSpZji3aU1Tj5av79vuPkWL4F/Gj4zNHceNPE&#10;zaJYN8ws42wyj02rgdCeteleDf2JPAHh1optRt5teu15aS8fCk/7o4NfQSRndnNSAYp1c4xVSPs4&#10;Pkj2joVRyHBQl7SqvaS7y1MPRPB+k+GYVh0nTLXT4l4CwRhf1ArXERK4bGamorxpSlU1m7+p78Yq&#10;KtHRDApXjtS4NOpG6Go2LEFAyKbv9jUVxeRWkZknkSJP7zuAPzNSmD7ljPtRurzPxn+0h8OPAav/&#10;AGv4r0+J04MUUvmyf98rmvn/AMdf8FKvCGl+dD4a0LUNamXhJptsMR9+ua9Sjl2LxGtOm7dzOU4x&#10;V7n2ZuH0PpUU15Fbxs8zrEijJZyAB+PSvy68Zf8ABQz4l+ImkTSxZ6BbsMbYE8yQf8CP+FeI+KPj&#10;R458Zs51jxRqV4r/AHl+0Mqn8BgfpXvUeGcVKzqtRRjLERifrt4w/aA+HvgWMnWfFmm2r9o1nDuf&#10;wXNeD+Mf+CkHw90czRaJZ6hrkynAZVWND75J6V+ZkmZWZnYs7HO9uT+dNKkgDOK92lwzh6es5ORm&#10;8Tf4T7K8Vf8ABS/xZfySroXh7T9NTGEkuCZXX37V494r/bI+LvixNk3iqayT+7YIIcj0yOa8X20b&#10;a9ujleDopctNfMydZvW5qax4u17xFM82qaxeX8j9TPcO39ax/LIYENj9Kk20ba9ONOMdIqxPtCLy&#10;zR5ZqXbRtrVtsXMiLyzR5ZqXbRtqbIfOiLyzR5ZqXbRtp6dhcyIvLNHlmpdtG2kHMiLyzR5ZqXbR&#10;toDmRF5Zo8s1Lto20BzIi8s0eWal20baA5kReWaPLNS7aNtAcyIvLNHlmpdtG2gOZEXlmjyzUu2j&#10;bQHMiLyzR5ZqXbRtoDmRF5Zo8s1Lto20BzIi8s0eWal20baA5kReWaPLNS7aNtAcyIvLNHlmpdtG&#10;2gOZEXlmjyzUu2jbQHMiLyzR5ZqXbRtoDmRF5Zo8s1Lto20BzIi8s0eWal20baA5kReWaPLNS7aN&#10;tAcyIvLNHlmpdtG2gOZEXlmjyzUu2jbQHMiLyzR5ZqXbRtoDmRF5Zo8s1Lto20BzIi8s0eWal20b&#10;aA5kReWaPLNS7aNtAcyIvLNHlmpdtG2gOZEXlmjyzUu2jbQHMiLyzR5ZqXbRtoDmRF5Zo8s1Lto2&#10;0w5kReWaPLNS7aNtTZD50ReWaPLNS7aNtVd7XFzIjEZXkNn2q1ZaheabzaXU1qf+mMrJ/I1Dto21&#10;DjF7q4+c7vw78ffiN4W8tdO8X6pBGnSP7SWX8jmvUPDn7fXxd0NkFzq9rq0S/wAN1bLk/iMHNfOm&#10;2jbXHUwGFq/FSX3FKq073Ptnw7/wU6123ZF1vwpa3fbdaylD+tes+Ff+CkngHUvLTWtO1PR3Y4LB&#10;BKg/EGvzN2+9KBjjt6V5VXIMBU6cvoX9YZ+yXhT9q74V+MNi2PjCxjmb/ljdMYm/8eFelab4k0rW&#10;I1ex1G1vFYZBgmV8/ka/CHYM5PJ+g4rU0vxJq2hlTp2qXtiQc/6PcMn8iK8mpwtB60qv3lLE2+I/&#10;dkSBjgZJpdwr8bPDn7VPxS8LiJbPxffyRx9I7lxKv6ivWfC//BR74h6QyjVrHTdZjGPvK0TfmM81&#10;49bhrGU9abUkaxxEZH6dCQN0OTS7q+LfB/8AwUx8K32xPEPhzUdMkb70lqwljX8Dg/lXs/hf9sf4&#10;S+Ko0+z+Lbe0kcf6u+R4SD6ZYY/WvEq5di6LtOmzZTi1e57QyhucUbR6VjaP420DxBCJNN1mxvkP&#10;eC4Vv5GtgSDGcgj2Nee1KOjTQ7R3HBTSeXzkfzpwcGnVPqUQyW6SLhkVgeCGGRXKeIvhP4U8VIy6&#10;p4e0+73DBZ4FDfmBmuxorWFSdPWEmjGpQpVVapBP1R89eIv2IPh1q4LWFtc6NKed1rMSPybIrx7x&#10;h/wT71K3V5fD+vQ3WDxDdptP/fQzX3NUTY8yvXo5zjqNlGo2vM8HFcP5biF71O3poflp4s/Zl+Iv&#10;g/zWufD091bx/wDLez/eKR9Bz+leYXunXWmzeVd21xayf3ZomQ/qK/Znywxz/SsLWPAvh/xLGy6p&#10;pFnf7hgtNApP54r6TDcW1Y6V6d/Q+RxXA9Co70KtvU/H0J8oJOM9KQf73NfpX4q/Y3+G3iQuYdNf&#10;SZjzvs32jP0rxnxd/wAE97qFTJ4c8RLMckiG9Qj8AQTX0FHibBVnaV4M+VxPB2Y4fWKUl5Hx1uPf&#10;NJuHcmvXPFf7KfxK8L72m0CW9hT/AJaWJEnHrivMNS8Palo9wYb6xuLNx1FxEyfzFfQUcVQr60pp&#10;/M+YrZbiqDtVptfIpmY4xjilhuHhYPFI8Mg4Dxna35ioypHYj8D/AEo2e9bu0tG0zkjTqQel0ehe&#10;Ff2gPHvgvaNL8R3ixqMCGd/NQfg1ezeEP2/PFGneXHr2lWupqo+aWE+W7fh0r5X2e9KFx3rzcRlu&#10;BxHx00vQ9zC5pmWE/g1Xbt0P0Z8FftxfD/xAI4tTnuNDuG6/aQGQf8CB/pXt/h/x34f8UWyTaTq9&#10;nfJJyvkzqT+Wc1+O+3ByrEGrel6peaLMJrG8ntJgciSGQqR+VfNYjhfDVNaFSx9jhOMMXSVq9Lm9&#10;ND9mPPGM4JpyyBu1fln4U/ai+I3hEosHiGa7hXpDd/vFP58/rXt3gv8A4KCXUPlxeJtAW4AHzXGn&#10;tg/98Ef1r53EcM46iuaKUl5H2GF4qwFdJTvFn2/u56GlrxXwd+1x8N/F3lL/AG0umXLY/c3wMZB9&#10;M9K9W0zxNpWtor2GoW14jDIaGVWH6GvmquGr0XarBo+lo4uhXV6c0zUpaj34PAz+Ip4P51znYL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xmIUkDPtVPUNYt9JtXubyeK2t0+9JK20frWNfa9qF&#10;9vi0i0Rxnabq7ykQ7dOrH2GKx4fhdBqWoJqHia+m125U7o7eVttvH7BBgH8c1qoR3mzKU5bQRmal&#10;8Y7nWpHtPBWhXHiK65H2p8wWaH1MhHzfQCsBfgr4k+Ilx9p+IniZ7m1zuGi6PmC2H+yx+831zXtN&#10;raQWsKxwwxxRqMKiAAD6CplUc8VqsR7P+ErefU53h/afxXfy6HO+FPh34d8F2aW+jaTb2CKMZRBu&#10;P1J5NdALdVzjvUlLXPKTk7ydzqjTjBWirEawhe5xT8UtFRYsaeOlAJ9aJPu+lch4y+LHhL4f2jz6&#10;7r9jYKoJ2ySgscdcKOe9XCnKpLlgm2JtRV2zr8njmms5HQV8f+Pv+CkHhDQzLF4b0u616ZeFlkIh&#10;h/M9a+bPiF+3Z8TfG6yQWd3D4etXOAunxgPt9N7An8q9/DZDjcQ9VyrzOSeKpxW5+mfib4heHvBl&#10;q9xresWWmxKMk3EwX9Ov6V4N44/4KB/DXwt5semy3XiK4UHatmm2M+28/wCFfmRrWvan4iu2udV1&#10;C61C4LEmS5naRsk88k1Q9PQdBX0+H4YoU/482zknjmtkfXHxA/4KQeMdcaWDwzplnoVuT8ssuZZh&#10;z9cfpXzx4y+Nvjvx7K76z4n1G5DnJjWYon4KOK40ru65P40BQOlfR4fLsLhf4cFc5XiZyVmyGTfM&#10;xZyzserFjn8+tHz+p+o4qeivR5V0MvaFbyzR5Z9Ks0VV2P2pW8s+lHln0qzRR5C9oVvLPpR5Z9Ks&#10;0Ug9oit5Z9KPLPpVmigPaIreWfSjyz6VZooD2iK3ln0o8s+lWaKA9oit5Z9KPLPpVmigPaIreWfS&#10;jyz6VZooD2iK3ln0o8s+lWaKA9oit5Z9KPLPpVmigPaIreWfSjyz6VZooD2iK3ln0o8s+lWaKA9o&#10;it5Z9KPLPpVmigPaIreWfSjyz6VZooD2iK3ln0o8s+lWaKA9oit5Z9KPLPpVmigPaIreWfSjyz6V&#10;ZooD2iK3ln0o8s+lWaKA9oit5Z9KPLPpVmigPaIreWfSjyz6VZooD2iK3ln0o8s+lWaKA9oit5Z9&#10;KPLPpVmigPaIreWfSjyz6VZooD2iK3ln0o8s+lWaKA9oit5Z9KPLPpVmigPaIreWfSjyz6VZooD2&#10;iK3ln0o8s+lWaKA9oit5Z9KPLPpVmigPaIreWfSjyz6VZooD2iK3ln0o8s+lWaKA9oit5Z9KPLPp&#10;VmigPaIreWfSjyz6VZooD2iK3ln0o8s+lWaKA9oit5Z9KPLPpVmigPaIreWfSjyz6VZooD2iK3ln&#10;0o8s+lWaKA9oit5Z9KPLPpVmigPaIreWfSjyz6VZooD2iK3ln0o8s+lWaKYe0RW8s+lHln0qzRU2&#10;Q/albyz6UuxvSrFFMPalfa3XvS7W54xnrU9FPyF7Qm07WtS0mRXs724tmXkGGZkx+RFekeFf2ovi&#10;j4PkDWPiy9kUDHl3TCZfyavMaK56mHpVdJxTK9s11PrnwZ/wUo8aaTti8QaHp+sxAg+ZAWikP64/&#10;Svb/AAr/AMFJPAWrALrOl6jocvGeBOv5jFfmv/FnJz9aQqG614dTIsDV2g4nSsVNdT9jPCv7Unwy&#10;8YMi2HiuxWRhny7hvLYe3P1r0nT9atNWhEtndQXUZ5DQyBx+Yr8KgoBzjvmug0D4h+J/Ck0Umj6/&#10;qOnuhynk3LhR/wABzj9K8WvwvG/7mb+Zqsdrqj9wFkLdval96/Kjwf8At4/FXwuQLu+g1uEd9QjB&#10;P0DKB/k17h4R/wCCmVpcbU1/wpJEOjTWEwbH/ATXg1uH8bTekeZeR1xxVNrU+5j9aVVPrmvBPB37&#10;bXws8XeXGddGlXLdYb9Ch/PpXsWh+L9G8R26XGmapa30L9GhmVh/OvFqYWvQdpwa9TpjOM17rNoo&#10;DRs9zSKxY+30p9c5RF5A9TWZrHhDRvEELRajplreowwRNCrZ/MVsUU4twd4uxM4xqK0lc8D8afsZ&#10;/DvxUrm3sZdGuGOd9k+0fkcivBvGH/BP7xBYtJJ4e1y21GIfdt7pDHJ/30OD+VfeOBuPAoZQw6cf&#10;WvXw+c47DfBO/qeFiMiy/E/HTsflN4s/Z38f+DSzah4duvJU482Aeap98ivPJ7WS1mMc8ckDj+GR&#10;CCPwOK/ZpoUdSCoI9D0rjvFHwh8H+NFK6t4fsbpv+enlgP8AmMGvpcPxVKLviIfcfNYjhGnvQn95&#10;+SW0en4560bRX334u/YJ8J6t5smi6jeaPKxyEY+ai+wB6V4v4t/YX8caGryaVPZ63GDwsbGOTHrg&#10;19HRz/BV95cr8z56tw3jKLvy3XkfNm0UbR6c+tdP4o+GfivwXcGPWtBvLADje8RKn6EZrmOd23+P&#10;+7givYpzp1FzU5JnjVME6btKLT8w29fX1rU0fxPrHh+YS6dql3ZyDo0MpXH5VmUVrJKa5ZK6CFKd&#10;N3i7M9x8GftifEXwl5ay6hHrVunHlXyAnH1GDXu3g/8A4KDaJd7U8RaDdWD/AMU1oRIn/fOc18Mg&#10;nkDvSdPrjGa8XEZLgcQtYWfdHu4bNcww2indeZ+qPhX9pT4f+MNi2XiK2ilbpDdHym/WvR7XUob6&#10;ES2ssc6Ho0bBgfxFfjQGIx046cV1Phn4p+K/Bcyy6R4gv7Mr0RJiV/75OR+lfOYjheD/AN3qfefR&#10;4fiSov8AeIfcfrsrFqN3zYyK/Pjwf+3h4y0TZDrVhZ6xGo+ZtvkyfpxXs/hf9vTwbqm1NYsLzSJM&#10;AmQKJE/MV85iMkxuHdnHm9D6OhnGErbysfUJbbQrbq4Hwn8cPBPjWOJtK8SWU5k6RNIFb8jXcW9x&#10;HMoaOVXU9CpBzXjVKU6TtOLTPVhVhV1hJNFiikGe9LWZs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NVFXooHbgUu0elG&#10;aTcPWi4C7QOMUmNvTil3D1qKeaOEbndUUDkscClbmGh/vmjdXjXxQ/av+HfwuWSO91qPUL5ePsen&#10;ETPu9GI4X8a+QfiZ/wAFB/GXiXzrbwvZw+HbI5AmYiSfH8ga9jC5TjMY7whp56HHUxdOlpI/QrxN&#10;4w0bwfp8l9rWp2+m2kfJkuJAg/Wvmb4k/wDBQvwX4Zke08NW8/iO7XOZVPlQA/7x6/hX56+JvGuv&#10;eNLw3Ou6realMed1zKz/AP6qxfJFfZYXhmjC0q75n91jzKmYSekD6D+In7dHxO8beZHZagnhuxfI&#10;ENioV8f755/KvAdW1i+8QXsl3qN5NqFy/wB+W5kMjk+5JqLyRR5Ir6mhhaGHjy0oWPPlXnL4mQ7f&#10;YUBducADNTeSKPJFdZn7Qh2+wo2+wqbyRR5Iph7Qh2+wo2+wqbyRR5IpB7Qh2+wo2+wqbyRR5IoD&#10;2hDt9hRt9hU3kijyRQHtCHb7Cjb7CpvJFHkigPaEO32FG32FTeSKPJFAe0IdvsKNvsKm8kUeSKA9&#10;oQ7fYUbfYVN5Io8kUB7Qh2+wo2+wqbyRR5IoD2hDt9hRt9hU3kijyRQHtCHb7Cjb7CpvJFHkigPa&#10;EO32FG32FTeSKPJFAe0IdvsKNvsKm8kUeSKA9oQ7fYUbfYVN5Io8kUB7Qh2+wo2+wqbyRR5IoD2h&#10;Dt9hRt9hU3kijyRQHtCHb7Cjb7CpvJFHkigPaEO32FG32FTeSKPJFAe0IdvsKNvsKm8kUeSKA9oQ&#10;7fYUbfYVN5Io8kUB7Qh2+wo2+wqbyRR5IoD2hDt9hRt9hU3kijyRQHtCHb7Cjb7CpvJFHkigPaEO&#10;32FG32FTeSKPJFAe0IdvsKNvsKm8kUeSKA9oQ7fYUbfYVN5Io8kUB7Qh2+wo2+wqbyRR5IoD2hDt&#10;9hRt9hU3kijyRQHtCHb7Cjb7CpvJFHkigPaEO32FG32FTeSKPJFAe0IdvsKNvsKm8kUeSKA9oQ7f&#10;YUbfYVN5Io8kUB7Qh2+wo2+wqbyRR5IoD2hDt9hRt9hU3kijyRQHtCHb7Cjb7CpvJFHkigPaEO32&#10;FG32FTeSKPJFAe0IdvsKNvsKm8kUeSKA9oQ7fYUbfYVN5Io8kUB7Qh2+wo2+wqbyRR5IoD2hDt9h&#10;Rt9hU3kijyRQHtCHb7Cjb7CpvJFHkigPaEO32FG32FTeSKPJFAe0IdvsKNvsKm8kUeSKA9oQ7fYU&#10;bfYVN5Io8kUB7Qh2+wo2+wqbyRR5IoD2hDt9hRt9hU3kijyRQHtCHb7Cjb7CpvJFHkindh7Qh2+w&#10;o257CpvJFHkigPaEAUKcgKD64pSM4yAcdKm8kUeSKFpsHtCI5PB5HWtHR/Emr+Hpkl0vU7rTpVO4&#10;NbTtHg/gap+SKPJFS4QqK01cpVmtj27wf+2h8V/CKxQp4hbVYE/5Z6gFm/Dcefyr27wb/wAFLryL&#10;EfibwzHLg4aWwkKn8FaviPyRR5IryK+T4Gv/AMu9fuNoYqpDVM/VTwT+3F8LfF21JdZbRZ2x+71F&#10;dgz9a9s0TxVpPiKFZtM1O1v43G4GCZX49eK/D7Zt6CtPRPEmreG5hNpepXWny5zutZmjI+uOtfP1&#10;+F6Nv3E7Psd1PMHf30fuGuOv9Kd+Ffk54P8A2zPir4RkUf2//asCjAhv1EoI+pxj8TXu3gf/AIKT&#10;jckXirwywHRrmwfr77TXz1fh7G0do3OynjqdR9j7tAHSgKByBzXi/gb9rj4Y+PNi2/iK3sLhhk2+&#10;ofuSD6ZPFet6brVhq0KzWV7b3cTDIaGRXB/I14VTD1qOlSLXyO3mhLZovUm1fQUu4etAYHoaw8iy&#10;teafbahG0N1bxTxN1WVAwP4GvLPGH7MHw58aO8t34egtJ2YkzWX7gkk9flr1zNN5z1ranXq0XenN&#10;owqUaVRWnFM+OvF3/BPmwmEknh7xDNbN2ivE3L+Yrw3xp+yD8SPCKvLHpa6vbjpJp7hzj1Knmv03&#10;9qRl+XoTXu0OIMbRau+ZeZ41TJMJUTtGzPxl1LStS0WdodQsrizkU4KzIVOapeca/Y3XfB+i+JYT&#10;FqmlWuoRtwRcQq/868g8W/sW/DfxRuaHTZtIlPO6xkKjPrg/0r6OjxTSk17aHL5o8Krw3OLvSZ+a&#10;PnGjzq+u/Gn/AATz1i18yXwx4ghvV5IgvlMbH2BHH514J4w/Z2+IvglmOpeGbwxA8y2y+cn1OwV9&#10;DSzTA4pLkq/eeNUyvEUX71O/oef+cR04FHnYOe9RXMFxZsVngkgYdpEK/wA6i8016sZJr3WcPseX&#10;dFyG4eOTfGxR/wC8pwR+Ndz4T+O3jvwbsTSfE+oQwx8iGSUsh/4Cxwa85840eaetZVKVOovfima0&#10;5TpO8JWPqXwr+35440vaNWstP1eFeGbBic/lxmvZfCf/AAUA8I6ptXXNMvdHckAuo81Qfwr89fNN&#10;HmmvCrZFgq2vJy+h61HNMZT+3dH66+E/jl4I8bx/8SjxJZzvjmJpdjj2IbvXdQ3EcyBkkDq3Qg1+&#10;KkczRyArIY/da7Pwx8avHHhEqdM8T6hbogwsfnl0/wC+WrwK3C8tXRl957FHiBbVUfr5360ZNfnF&#10;4V/bz8eaOypqaWerwrjcZItjt+I717F4T/4KG+HL1kTX9DutMLHBeA+aoHrgc14dXI8fR15bo9en&#10;m2EqbSsz68SnV5R4V/ac+Gvi0qLPxTZwyNwEvG8k/TDYr0nT9b0/VI1ezvre6VujQyhgfyNeNUo1&#10;abtOLR6kK1OorxkmXqKTcPWjcOmeaxNhaKTIo3D1oAWikzRuHrQAtFJkUt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RiQetUdY1zT9BsZLzUbuGytoxuaSZwgH4mvlf4&#10;0ft46R4Kvb/RfDGnNq2r27NDJcXGUhjcHBwP4sHtXxF8RvjB4v8AipqM114g1u4uI2OUtEYrAg9N&#10;nevqMBw/isUlKr7qZ5FbMadJ8q1Z91/Fj9vrwd4PimtvDEbeJtTGVV1+W3U+7dSPpXxr8Uv2pfH3&#10;xWkkTUNWaxsW6WNiTHEPbPVvxryjyQMAdMdznH09qXyRX3GDyXCYVaxu+54tbH1aukXYhYiRi8jN&#10;I7HJLHvTD9c1Z8kUeSK9qKscHtHe7KtFWvJFHkirK9oyrRVryRR5IoD2jKtFWvJFHkigPaMq0Va8&#10;kUeSKA9oyrRVryRR5IoD2jKtFWvJFHkigPaMq0Va8kUeSKA9oyrRVryRR5IoD2jKtFWvJFHkigPa&#10;Mq0Va8kUeSKA9oyrRVryRR5IoD2jKtFWvJFHkigPaMq0Va8kUeSKA9oyrRVryRR5IoD2jKtFWvJF&#10;HkigPaMq0Va8kUeSKA9oyrRVryRR5IoD2jKtFWvJFHkigPaMq0Va8kUeSKA9oyrRVryRR5IoD2jK&#10;tFWvJFHkigPaMq0Va8kUeSKA9oyrRVryRR5IoD2jKtFWvJFHkigPaMq0Va8kUeSKA9oyrRVryRR5&#10;IoD2jKtFWvJFHkigPaMq0Va8kUeSKA9oyrRVryRR5IoD2jKtFWvJFHkigPaMq0Va8kUeSKA9oyrR&#10;VryRR5IoD2jKtFWvJFHkigPaMq0Va8kUeSKA9oyrRVryRR5IoD2jKtFWvJFHkigPaMq0Va8kUeSK&#10;A9oyrRVryRR5IoD2jKtFWvJFHkigPaMq0Va8kUeSKA9oyrRVryRR5IoD2jKtFWvJFHkigPaMq0Va&#10;8kUeSKA9oyrRVryRR5IoD2jKtFWvJFHkigPaMq0Va8kUeSKA9oyrRVryRR5IoD2jKtFWvJFHkigP&#10;aMq0Va8kUeSKA9oyrRVryRR5IoD2jKtFWvJFHkigPaMq0Va8kUeSKA9oyrRVryRR5IoD2jKtFWvJ&#10;FHkigPaMq0Va8kUeSKA9oyrS/p9Ks+SKPJFAe0IMJ1+bPc9Sa3/D/j7xD4TkV9H1q+05l6fZ52Uf&#10;lWP5Io8kVnOnTqaVI3Gqrg/dPonwR+3n8SfC7RR6hNa+ILVAAVu0KuR/vLzX0P4J/wCCiXg7V/Li&#10;1/Sr7Q5Dw0wxLFu9sc4+tfnf5IpPJw2VO0+orxK+R4Gt9i3odkMfVhpc/Yvwf8ePAXjqNTo/iewu&#10;HPHlGUI2fTBrvI5o5VDI4dWGQynINfh5Dvt3V4pGikHO9SQf0xXovgn9oT4h+AdiaV4nvPs6/wDL&#10;vcv5qfhnoPavna3CrV5UKnyZ6FPNk9JRP2ADA8g5FPDA18BeC/8Ago1q9lHHF4m8O298QfmuLJzG&#10;2O/ynivdfBf7c3wy8UtFHc6hNotxIcFb5SFB/wB7pXzdfKMbh9ZwuvI9OnjaFTTm1PomisTQfG2h&#10;eKbcT6RqtpqMR6NbzK1bHmCvJlFx+JWO1STV0x9MaNZMh1yDxg8ijzPQZpd3tUjOU8RfC/wp4sjM&#10;er6BYXq/9NIVyPxrxnxh+wj8O/ESyNpyXWhzsdxa2fch/wCAmvpDAoHXGK66ONxOH/hzZyTwtKr8&#10;UUfn34w/4J4+KdN3y+H9ds9STnbFcAxP+fSvGfFH7NfxG8ImVr3wzeSRJ96W2QSKffgmv1rZc4pj&#10;whv4VI9xXv4fiTG0179meZVyehP4ND8Ur6wudNmaK7gmtpV4KzIVI/MVXLAdTX7J+Ivht4a8WQSQ&#10;6voljfo4w3mwAt+fWvFPGX7Bvw48SM0unxXOgT44+ySbkB/3TXv0OJsPJfvoNPy2PKqZHUX8OVz8&#10;1vMUkgNRuX1r698Wf8E6desstoPiS3vkz/q7tPJb8wDmvF/FX7KHxP8ACRJuPDc93EBkyWWJR+le&#10;7QzTA1v4dTXzPNqZfXpfFD7jynzF9TR5i+pqXVNG1HRZmi1CwubKRc5WeJlI/MVQWRWXIIPfrXqx&#10;lGXwu5xulZ2aLPmAMCG/DbmtfR/GWteH5ll0zWLyxkU9YZWWsBXDdKPMH1/GoqU4y0qRTRUVOPwy&#10;se5eFv2xPiV4W8uNdcOpQoclL5N+fbPWvZvCP/BRy6jwniTwwso/56adLz9cNXxN5gpfMFeVVyjB&#10;VvihY76eMxFPaR+n3hn9uT4Y+ICi3Go3OkSkcpeQkAfiM16r4d+LXg7xVCsul+JNPu0bptnUH8jX&#10;42NNuHfOeDup9vfS2p3RO0bjo6OVI/KvErcMUJa0ptPzPRp5tXj8aTP27juI5FDJKrqehU5p273r&#10;8cvDvxs8deFXR9M8V6pbsnTdOXX6bTXrnhf9vf4kaGiR37WOsoOrTxbXP4ivFq8N4qHwNM9Knm1O&#10;XxxsfplnHUgU8MMda+KPDP8AwUi0uZlj1zwtPbHHMlnPvGf90j+tep+Gf24/hd4g2JNqk2lTMOVv&#10;YioB+o4rx6uVY2jrOmejTxlCp8Mj6ForkvD/AMWPCHipUOk+ItOvi3RYrhS30xmuojuEkUFTuHsc&#10;15koSh8SsdSknsyWimeZ7Uu/2rO5Q6im7val3YpgLRSbqM0gFooopgFFFFABRRRQAUUUUAFFFFAB&#10;RRRQAUUUUAFFFFABRRRQAUUUUAFFFFABRRRQAUUUUAFFFFABRRRQAUUUUAFFFFABRRRQAUUUUAFF&#10;FFABRRRQAUUUUAFFFFABRRRQAUUUUAFFFFABRRRQAUUUUAFFFFABRRRQAUUUUAFFFFABRRRQAUUU&#10;UAFFFFABRRRQAUUUUAFFFFABRRRQAUUUUAFFFFABRRRQAUUUUAFFFFABRRRQAUUUUAFFFIT7UALR&#10;SbvajdQAtFN3e1Lu/OgD8ZfirCq/EzxOQOf7QnAzyB8/Ncr5fvXY/FVR/wALK8T/APYQn/8AQ65T&#10;YK/daPwQ5ex+aVajdRvsQ+X70eX71NsFGwV0GXOyHy/ejy/eptgo2CgOdkPl+9Hl+9TbBRsFAc7I&#10;fL96PL96m2CjYKA52Q+X70eX71NsFGwUBzsh8v3o8v3qbYKNgoDnZD5fvR5fvU2wUbBQHOyHy/ej&#10;y/eptgo2CgOdkPl+9Hl+9TbBRsFAc7IfL96PL96m2CjYKA52Q+X70eX71NsFGwUBzsh8v3o8v3qb&#10;YKNgoDnZD5fvR5fvU2wUbBQHOyHy/ejy/eptgo2CgOdkPl+9Hl+9TbBRsFAc7IfL96PL96m2CjYK&#10;A52Q+X70eX71NsFGwUBzsh8v3o8v3qbYKNgoDnZD5fvR5fvU2wUbBQHOyHy/ejy/eptgo2CgOdkP&#10;l+9Hl+9TbBRsFAc7IfL96PL96m2CjYKA52Q+X70eX71NsFGwUBzsh8v3o8v3qbYKNgoDnZD5fvR5&#10;fvU2wUbBQHOyHy/ejy/eptgo2CgOdkPl+9Hl+9TbBRsFAc7IfL96PL96m2CjYKA52Q+X70eX71Ns&#10;FGwUBzsh8v3o8v3qbYKNgoDnZD5fvR5fvU2wUbBQHOyHy/ejy/eptgo2CgOdkPl+9Hl+9TbBRsFA&#10;c7IfL96PL96m2CjYKA52Q+X70eX71NsFGwUBzsh8v3o8v3qbYKNgoDnZD5fvR5fvU2wUbBQHOyHy&#10;/ejy/eptgo2CgOdkPl+9Hl+9TbBRsFAc7IfL96PL96m2CjYKA52Q+X70eX71NsFGwUBzsh8v3o8v&#10;3qbYKNgoDnZD5fvR5fvU2wUbBQHOyHy/ejy/eptgo2CgOdkPl+9Hl+9TbBRsFAc7IfL96PL96m2C&#10;jYKA52Q+X70eX71NsFGwUBzsh8v3o8v3qbYKNgoDnZD5fvR5fvU2wUbBQHOyHy/ejy/eptgo2CgO&#10;dkPl+9Hl+9TbBRsFAc7IfL96PL96m2CjYKA52Q+X70eX71NsFGwUBzsh8v3o8v3qbYKNgoDnZD5f&#10;vR5fvU2wUbBQHOyHy/ejy/eptgo2CgOdkPl+9Hl+9TbBRsFAc7IfL96PL96m2CjYKA52Q+X70eX7&#10;1NsFGwUBzsh8v3o8v3qbYKNgoDnZD5fvR5fvU2wUbBQHOyDy/ejyhjAJFT7BRsFPyuLn8i5oviHV&#10;fDtwk+maldWEqHKm3lZMH1wDXsvg39tD4oeE44oX1ddagU8x30YZiP8Ae614dsFG0YxXDWwdDEK1&#10;SCZtTxFSk7xZ9w+EP+CjFudsfiPw00bAjdLYy5/Haf8AGvd/Bv7Wnw08btHHbeII7G4c4EN8PKbP&#10;pnpX5TeWvA6gdicj8qPLBrwq/DeDq6024M9Olm9eG+p+2VnqlnqUQktLqG5Q87oZAw/SrC/eHP61&#10;+M3hrx94k8HzRy6Nrl9p7RnI8mdgPyzXsfhL9t74l+GQq3WoQ6zDnpdx5Y/iBXz1fhjER1ozTPUp&#10;5zRl/EjY/TyivjTwf/wUU0y4UL4m8Oz2R4HnWTiRPqQea9z8J/tQfDjxlsFl4ntYZGA/dXR8ognt&#10;k18/Wy3F4d+/TZ61PG4er8M0esUVQstYtdQhWS2uYbhG6NC4cH6EVaDk8g8V5zTTs0dkZRlsyTbU&#10;Qjx34qTd74oqfQq7MXXPBuheJLdodU0izv42+8JoFbP44ryPxZ+xf8LfFDPINCOmTN/FYyGMfl0r&#10;3UL707bXVTxWIo/wptGU6NOoveVz4m8Wf8E4NMmjLaF4nubaQnhbyPeo/EV494s/YH+JOhebJp6W&#10;WtQp0+yy7Xb/AICf8a/TnyxnI4NGwV69HPcbS3lf1OCpltCorWPxg8UfCLxp4LlMes+GtTsSP4nt&#10;2K/mMiuQbcrMpU5BwVxg1+5M1nBdRGOaJZYz1R1BB/A1wnif9n/4e+MI2XVPCemzlv4lhCN+Yr3q&#10;PFF7KvT+446mUwt7jPxyYFeoK/73GaTNfpf4q/4J/fDjW2Z9OW+0WRugt5Q0a/8AATXj/ij/AIJt&#10;6vb7m0HxTBc9SEvIdh/MV7NLPsDUfxW9Thll9WPQ+MM0Zr27xV+xj8WPC8kpGgDVbeMZM1jKGB+g&#10;615RrfgnxN4cz/aegajp4zjNxauq/nivYp4zDV9KdRM5nhpreJkliQBnIHY0qybVAxwDnHb8qgaR&#10;gcEeX3HmdT+FJ9ozzkYrrjrszH2N3qi7b31xatmCV4DjG6Jih/MV23hr49fEHwisaaV4s1K1iTpE&#10;Jiyfkc15553vR51YzpQq6VYI0ipR2dj6Z8O/t+fE3Rdi3s2n6sgGP9JgCk/item+Hf8AgpNLyut+&#10;ElkbGd1jOB+QbrXww027g03cuMdq8+pkuBq/YR1xxFeDvGeh+m/h7/goL8NtTjjF8uoaXK3XzoCy&#10;qf8AeFereG/2ifhz4uZE0vxdp08rf8s2l2Eex3Yr8dPO+YHPP1o87pz05rxq3DGGl/Dk0dscxqx+&#10;JXP3Is9Ws9SXdaXUN0v96GQOP0NWN+GGOvvxX4j6P4417w+4bTdavrIg5Hk3DKP516R4d/a7+Kfh&#10;rYIPFVzcxr/yzuwJQfz5ryqnC9eP8OafqdNPMo/bR+uytuH+FLX5s+G/+Cjfj3T2jTVdM0zVFHUh&#10;GiJH4d69O8O/8FLtGuFxrXhW7tm7m1lVwPfmvIq5HjqW8L+h2QxdKezPtiivnbw7+3f8KdcVBNq8&#10;2mSN/DdQMAPxFel6F8dPAXiONTYeLtJnZui/aFRvyPNeXUwmJpfHTf3G6qwezO+oqhba1Z3qB7e7&#10;hnQjIaKQPn8qteYTgg5B9jXK01urGikpbMlopgY5607NTzIYtFIWxSbqYDqKbzTqACiiigAooooA&#10;KKKKACiiigAooooAKKKKACiiigAooooAKKKKACiiigAooooAKKKKACiiigAooooAKKKKACiiigAo&#10;oooAKKKKACiiigAooooAKKKKACiiigAooooAKKKKACiiigAooooAKKKKACiiigAooooAKKKKACii&#10;igAooooAKKKKACiiigAooooAKKKKACikNJk+tADqKbk0bqV0twHUVHuOevH0przhF3FlVfVmxQmn&#10;sBNRXN658RPDXhxGbU9f02x2jJE9yin8s5ryvxN+2l8L/DodI9cOq3S8CDT4mkJPtgV1UsLiK38O&#10;m38iHOK6nu5OKjkkC4yK+YIv2tPGXjmUReBPhVrF6rD5brVB9nj+vPatiz0H4+eOVV9W8QaP4Jtn&#10;5+z6fD59wntuIxW7wU4L97JR9XqZOslsj6EmuEt42klZY41GSzHAH1ridc+Nng3QZvJn121nujwL&#10;ezfz5CfomcfjXKWf7NWl6g6S+KPEOu+Kphyy3V40cJP/AFzQgV6N4a+HfhrwhEqaNollp5H8cMKq&#10;5+rYyfxNc8qeHj9pyf3I0Tk1cwLP4g614kI/sfwvdwW7cfatW/cAe4Xkn6VvWema5cSxyX+pRxqD&#10;/qbSLCn6k810IhUYwMfSnVm5L7MbFq/U/G74qf8AJTPE3/YRn/8AQ65fb7V2PxWU/wDCx/EuB/zE&#10;Z/8A0OuT2n0P5V+40Pgh6H5LUlac1fqRbfajb7VLtPoaNp9DXQRzeZFt9qNvtUu0+ho2n0NAc3mR&#10;bfajb7VLtPoaNp9DQHN5kW32o2+1S7T6GjafQ0BzeZFt9qNvtUu0+ho2n0NAc3mRbfajb7VLtPoa&#10;Np9DQHN5kW32o2+1S7T6GjafQ0C5vMi2+1G32qXafQ0bT6GgfN5kW32o2+1S7T6GjafQ0BzeZFt9&#10;qNvtUu0+ho2n0NAubzItvtRt9ql2n0NG0+hoHzeZFt9qNvtUu0+ho2n0NAc3mRbfajb7VLtPoaNp&#10;9DQHN5kW32o2+1S7T6GjafQ0BzeZFt9qNvtUu0+ho2n0NAc3mRbfajb7VLtPoaNp9DQHN5kW32o2&#10;+1S7T6GjafQ0BzeZFt9qNvtUu0+ho2n0NAc3mRbfajb7VLtPoaNp9DQHN5kW32o2+1S7T6GjafQ0&#10;BzeZFt9qNvtUu0+ho2n0NAc3mRbfajb7VLtPoaNp9DQHN5kW32o2+1S7T6GjafQ0BzeZFt9qNvtU&#10;u0+ho2n0NAc3mRbfajb7VLtPoaNp9DQLm8yLb7Ubfapdp9DRtPoaB83mRbfajb7VLtPoaNp9DQHN&#10;5kW32o2+1S7T6GjafQ0BzeZFt9qNvtUu0+ho2n0NAc3mRbfajb7VLtPoaNp9DQHN5kW32o2+1S7T&#10;6GjafQ0BzeZFt9qNvtUu0+ho2n0NAc3mRbfajb7VLtPoaNp9DQHN5kW32o2+1S7T6GjafQ0BzeZF&#10;t9qNvtUu0+ho2n0NAc3mRbfajb7VLtPoaNp9DQHN5kW32o2+1S7T6GjafQ0BzeZFt9qNvtUu0+ho&#10;2n0NAc3mRbfajb7VLtPoaNp9DQHN5kW32o2+1S7T6GjafQ0BzeZFt9qNvtUu0+ho2n0NAc3mRbfa&#10;jb7VLtPoaNp9DQHN5kW32o2+1S7T6GjafQ0BzeZFt9qNvtUu0+ho2n0NAubzItvtRt9ql2n0NG0+&#10;hoHzeZFt9qNvtUu0+ho2n0NAc3mRbfajb7VLtPoaNp9DQHN5kW32o2+1S7T6GjafQ0BzeZFt9qNv&#10;tUu0+ho2n0NAc3mRbfajb7VLtPoaNp9DQHN5kW32o2+1S7T6GjafQ0BzeZFt9qNvtUu0+ho2n0NA&#10;c3mRbfajb7VLtPoaNp9DQHN5kW32o2+1S7T6GjafQ0BzeZFt9qNvtUu0+ho2n0NAc3mRbfajb7VL&#10;tPoaNp9DQHN5kW32o2+1S7T6GjafQ0BzeZFt9qNvtUu0+ho2n0NAc3mRbfajb7VLtPoaNp9DQHN5&#10;kW32o2+1S7T6GjafQ0C5vMi2+1G32qXafQ0bT6GgfN5kW32o2+1S7T6GjafQ0BzeZFt9qNvtUu0+&#10;ho2n0NAubzItvtRt9ql2n0NG0+hoHzeZFt/2aANvQY/Gpdp9DRtPoaA5iP8ACgfKcgYNSbT6H8qN&#10;p9DTu/X1HzdTY0Lxz4j8MTLNpWtX9gy8gwzkD8s1654P/bU+JnhdoluNRg1i3Xql3Hktz/erwvaf&#10;Q/lRtPofyrjrYPDYhWq00dNPGVqfwyPuLwf/AMFErGby4/E/h2W3PQzWMm4fka9o8L/tcfDLxQE8&#10;rxGljK3/ACxvkaNvz6V+Wu0+h/KlAYMDjn3FeDW4cwdS7heLPVp55iaejsz9mNJ8WaPr21tP1W1u&#10;1IyPJmV8j881tqwYZBzX4uabrWp6PJ5lhqF1Zv1zBIUxXp3hH9qn4neEvKWDxFJdwJ0gvEDr+Pev&#10;BrcL1YK9Gdz1KXEFJ6VY2P1Wor4Q8K/8FD9ZtkRdf8NwXvOGks5PLP5GvWvDX7dnw91jaL5b7SH7&#10;+fFuX8xXg1snx1H4qZ6tLNMJW+GZ9K0h6Vwfhn43+BfFyIdM8S6fK7dI2mCN+ROa7aG4inAaN0kU&#10;/wAStkV5c6c6ek4tHoxqQn8LTHcN0pdp70vFIXXoSPpWXqapsOB17VBdafaahHtuLaG4T0lQMP1q&#10;yoHpTqd30YvU868TfAP4f+Klk/tLwtp0rP8A8tFgVWH0IFeQeKf+CfXw218FtPW90OTOQ0Eu9T+B&#10;r6jortp47E0fgqMylRhL4kfn34s/4Jo6rBJLL4e8VQTRL9yG+jKs34jivJPEn7Dfxa8P+Yw0SLUY&#10;l5VrG4SQt+HBr9YKSvao8RY6mrNpmEsJSl0PxP8AEHwh8c+FWP8AanhTUrT/AHrd8fmMiuWuLaez&#10;mMU8UkUg6rIuD/Kv3Vmt4phiSNXHTDLmuU1z4U+EPEgkXU/DWmXYb7zPapuP49a9WnxQ7fvaf3Mx&#10;eBjf3XY/E5pNpxSedX6veKP2G/hN4nV9vh86TIf+WljMyn685ryjxP8A8Ey9AuZC+geKr3T+Pu3k&#10;QnB/lXr0eI8HU+K6OaWBlfQ/PjzqPOr638Qf8E2fHWn+YdK1nS9Sj67ZA0RNebeIP2LPi3oSM7eG&#10;ftSKcbrOYSZ/DrXqU81wNbRVDn+rT6xPEPMHPFHmjj2rptd+EvjXw3u/tHwtqdiFOC8lpJj865ea&#10;Oa1JWaNoyvXcpFehTqQlrCf4mToa3sP878qVblkYFWKkdCDg1B53ftSLMGzjnHXFbaP4tRqnbyN/&#10;TfG+u6NKJLHWb60fs0Vwy/1rv/Dv7VPxP8MFfs3iy9mVei3DGTH4E15B549ad5hXqMfhXJPB0am9&#10;NFrmj8LPqnw3/wAFD/iRo6gX6abrA/6bRmMn6kV6b4f/AOCnCeWo1rwhJv7tZzgj8mr4JEp6gfpR&#10;5h9P0rz6mS4Cotadn5G0atWPU/T/AEP/AIKKfDPUEX7fFqumuRyrW3mAfiDXd6L+2L8JdcjBj8XW&#10;1qT0W7Roj+or8hfNPofyo8w+h/KvLqcM4Sfwto3jiaiVmftnpPxi8Fa9GGsPE+l3Gemy6TP6muns&#10;9Wtb+MPbXUNwh/iSRW/lX4ULdSx/dZ1+hxW1p/jzxJpO37BruoWeOnlXTj+tcEuFV9irb5G/1vvE&#10;/ckHnrTq/G3Qf2pvip4bULZ+Mb7YO0xEo/WvRdB/4KFfFXSY1SeTTNUA6tdW5BP5GvOqcM4yPwNM&#10;2WJgz9TaK/PHR/8AgpxrkShdU8H2N03GWt7h4/r1zXZ6P/wU08NTFf7R8J6ja88mG4EgH54rzqmR&#10;5hT3p/iaqtBvc+26K+WdH/4KIfC7UmC3H9p2GerTW+QPyJrtNL/bQ+EmqKPL8VQwnH/Lwjp/MVwy&#10;y/Fx+Kmy+eHRnuVFef6b8dvh7rDKLPxlpErsQAgukzn0xXWWXiPStRjD2uo2twvrHMpH865ZUakd&#10;4v7h8y7mpRUSzRuMhlI7EGnZHY1iV6D6KZRxRddQ1H0U3dSZHrRcB9FN6UBvWn6gOooooAKKKKAC&#10;iiigAooooAKKKKACiiigAooooAKKKKACiiigAooooAKKKKACiiigAooooAKKKKACiiigAooooAKK&#10;KKACiiigAooooAKKKKACiim8dzQA6ikNN9qVxj6KZ/KloutmIdRTN3pQzD1oWox1LUEk0cfLuqD/&#10;AGmxWNq3jjw9oisb7W7C0CjJ864Vf5mrjGU/hTZN13N+lryvXP2mvhj4fjZrrxlprFeqxTCQ/wDj&#10;tcDrn7e/wm0f/U6pdX7Yzi3tzz+ddccFiqnwU2/kQ6sEr3PpKkr4z1r/AIKYeDLXeNO8Papetjjz&#10;XWIf1rgNe/4KbatcQP8A2R4PtrNuiyXdyZP0AFehTyPMKm1O3q7Gf1in0Z+hlMLcdcV+WOtft6fG&#10;DxWfs+nSW9gxPyjTrQs+PxqlBN+0h8VmAV/E0yydH+aFPzPFdv8Aq/Wgr1pxivW5Pt+yP1H1LxRp&#10;OkqftuqWdpjqZp1TH4Fq4PXv2lfhn4ddhe+NNOjZeDHHIHOfwBr4T0f9hv4zeMMS6xdw2bE5Lale&#10;NK35LxXp/hX/AIJlxrIkviLxfJLn78VjAF/AMTWcsvy6l/GxF35IXtKkvhieq+IP+Cgfws0dZPsl&#10;1qGqTL0SC1Kqf+BE15jrf/BSC81ZvJ8I+Bbi4n6D7ZIXB98Rj9DXsHhH9hj4VeFfLZ9Dl1iZSD5m&#10;oTs/I9hgfnXsnh/4e+HPC4C6VoVhp+B1gtkU4+oFY+1yuh/CpuXqx8tWWvNY+J4fjR+058TmVtD8&#10;NtpFtJxvS2CAduWkP8hWlZfsv/Hr4hbpPF/xCbSYJDvNvHcPKeecYQgCvulEVFwFCj0FLWf9rSh/&#10;Apxj8rjdBS+Ntnyt4X/4J++CbFkm8Q6nqfiS5xlvtExVfyFe0+E/gf4H8Dqg0fw1p9q6jHm+SrOf&#10;qTzXoFGPavPq43E1vjm/loWqNNdCGCCOFdqIqr2VRgU/YvpT6WuK3fU1stiPavoBTxRUfG73+tC8&#10;x6EtFM4pN65IyAR1GaLq9gPyA+KCn/hZHiXj/mIz/wDodcxtPpXWfFBD/wALG8S/9hGf/wBDrmNv&#10;vX7tQ+CHofjFeS55+pFtPpRtPpUu33o2+9dBh7REW0+lG0+lS7fejb70B7REW0+lG0+lS7fejb70&#10;B7REW0+lG0+lS7fejb70B7REW0+lG0+lS7fejb70B7REW0+lG0+lS7fejb70B7REW0+lG0+lS7fe&#10;jb70B7REW0+lG0+lS7fejb70B7REW0+lG0+lS7fejb70B7REW0+lG0+lS7fejb70B7REW0+lG0+l&#10;S7fejb70B7REW0+lG0+lS7fejb70B7REW0+lG0+lS7fejb70B7REW0+lG0+lS7fejb70B7REW0+l&#10;G0+lS7fejb70B7REW0+lG0+lS7fejb70B7REW0+lG0+lS7fejb70B7REW0+lG0+lS7fejb70B7RE&#10;W0+lG0+lS7fejb70B7REW0+lG0+lS7fejb70B7REW0+lG0+lS7fejb70B7REW0+lG0+lS7fejb70&#10;B7REW0+lG0+lS7fejb70B7REW0+lG0+lS7fejb70B7REW0+lG0+lS7fejb70B7REW0+lG0+lS7fe&#10;jb70B7REW0+lG0+lS7fejb70B7REW0+lG0+lS7fejb70B7REW0+lG0+lS7fejb70B7REW0+lG0+l&#10;S7fejb70B7REW0+lG0+lS7fejb70B7REW0+lG0+lS7fejb70B7REW0+lG0+lS7fejb70B7REW0+l&#10;G0+lS7fejb70B7REW0+lG0+lS7fejb70B7REW0+lG0+lS7fejb70B7REW0+lG0+lS7fejb70B7RE&#10;W0+lG0+lS7fejb70B7REW0+lG0+lS7fejb70B7REW0+lG0+lS7fejb70B7REW0+lG0+lS7fejb70&#10;B7REW0+lG0+lS7fejb70B7REW0+lG0+lS7fejb70B7REW0+lG0+lS7fejb70B7REW0+lG0+lS7fe&#10;jb70B7REW0+lG0+lS7fejb70B7REW0+lG0+lS7fejb70B7REW0+lG0+lS7fejb70B7REW0+lG0+l&#10;S7fejb70B7REW0+lG0+lS7fejb70B7REW0+lG0+lS7fejb70B7REW0+lG0+lS7fejb70B7REW0+l&#10;G0+lS7fejb70B7REW0+lG0+lS7fejb70B7REW0+lG0+lS7fejb70B7REW0+lG0+lS7fejb70B7RE&#10;W0+lG0+lS7fejb70B7REW0+lG0+lS7fejb70B7REW0+lG0+lS7fejb70B7REW0+lG0+lS7fejb70&#10;B7REW0+lG0+lS7fejb70B7REW0+lG0+lS7fejb70B7REW0+lG0+lS7fejb70B7REW0+lG0+lS7fe&#10;jb70B7REW0+lG0+lS7fejb70B7REW0+lG0+lS7fejb70B7REW0+lG0+lS7fejb70B7REW0+lG0+l&#10;S7fejb70B7REW0+lG0+lS7fejb70WV72D2nmRbT6UbT6VLt96NvvR11FzroRqZY2DLI6N2KMRj9R&#10;XWeG/ix408InOkeIb60H9wTFh+ua5fb70bfespUac/iimbRxMofC7H0H4Z/bj+I+iqkV69lrMSjn&#10;7VFgn/gS816h4e/4KGRttGteGHjboXs5QR+ANfFm33o2+9eRWyXA1F/Dt6Ho0s4xcP8Al42fpP4b&#10;/bS+GmuyIlzqb6VK3/P5CQB+NereHviZ4V8UQiTS/EOn3qtyPLuFz+ROa/IHYcgg8+9SW9xc2jBo&#10;Z3iYdDG5Uj8Qa8Stw1Qkr05tPz2PXpcR1Kf8WN15bn7QK6soIOR60u4djmvyS8P/ABs8d+F3VtP8&#10;UahFtGArzGRR+DZr0vw/+258R9HjRLqez1UDq1xDhv0xXk1OGcVFXpyTPVp8R4aXxRaP0haRV6nH&#10;1o3DjnNfFfh3/goSd0S614YIXo8lnPn/AMdI/rXqPhv9tr4b64F+1XlxpD5wRdR8D8QTXjVcpxtH&#10;4oX9D1qea4OrtOx9CZpM+1cdoPxc8G+I0R9P8SafPvGQpnVT+RNdVHewzqGilWVT0MbAg15kqVSD&#10;tONvU9GFWnUV4SuT7c+1Jx60hkA57Ubwe9Y3tpc21HD6UMPalBz2paYircWUVyu2SFJAeDvUH+Yr&#10;mNe+Efg3xNn+1PC+l3xIwWltUyf0rsaK0jUnD4JNE8q7HgfiL9iH4R+I9+7wyNOZujafM0OPfAOK&#10;848Qf8E1PA9827TNa1bTsD5VZxKB9c8mvsOiu+nmWLpfDUZPs4vofnxr3/BMHUd7HSvGEMkWMBLq&#10;Bgf0Ned65/wTn+KGmyM9kNM1JVGcwziM8egI61+pdI2dpx1r0YcQY6O8r+pEqMH0Pxy179kv4s+H&#10;mfzvBmoXCL1lgUSL+YNee6r4G8TaHI0d/oGpWrL18y2fH54r9zNp6nr9aguNPtrxSs0EUynqJEDA&#10;/mK9KHFFdfxKafoT9Xgfg7M7W7FZVMbf3X4P5U2ObzPugn3xx+dft5q3wf8ABOubvt3hXSbgtnLN&#10;apn+VcFq/wCxn8IdZZmm8HWkTt/FAzJj8jXo0+KaD+OmzN4fXQ/ID7R1zwBzluKRbgN0Oa/UfWP+&#10;Cc/ws1Bma2Gpacx6CG4yB+Yrhda/4Jg6FcZOm+L761PYTQLJ/UV3x4kwM+6F9WZ+eQuAejKfowo+&#10;0fX8q+0fEH/BMnxRb5/svxTp92vpcRvH/LIrgdd/4J6/FjR2/wBGtLDU17G2uefyIFdtPNcDPWNR&#10;Iy9i+x82efS+fXrOs/sj/FrQwWufBd+yDPzQhXBx9DXD3/wt8Y6XvN34W1e3C9S9nJj88V6NPFUK&#10;ivTqph7J9jnvPo8+i50+7s2Kz2k8LDtIhX+dQc91YH0xXQpRWqkncapMm+1NuyhZSepGRn8jV211&#10;6+ssNBf3UDDoYpmXH5GsrzBnABpWdV75/wB3n+VDpxlo4/kHI4ncaT8bfH2hsPsHi/V7UAYHl3TV&#10;2mkftkfF3Ryoj8Z3twF7XQEgP514nuX+8P5mhm24zXNUwOHm/fpoVp9z6f03/gof8WbEgTXmnXqj&#10;tJZAfqDXWaf/AMFNPG8KgXegaRcnuR5iZ/I18Z+Z7EUeYK5J5TgZrWkjROa6n3ppf/BUC5+X+0fB&#10;sR9fs9yf6iumsP8Agp14alK/a/CuoQepjlVv6V+cvmCjzBXJPIcBP7Fh80z9RNO/4KRfDO6Ufa7f&#10;VLNv+uAf+Rrp9O/b0+EN7jdrk1pu/wCfmBlr8k2YN2zQCo/vfnXHPhnByXutpmntJ9j9mNO/a6+E&#10;GoAeX450yNm/hkZlP8q6fTvjp8PtWVTa+L9JlDdD9pUfzr8QFbb/AAinecQcgsPoa5nwvR6VGvu/&#10;yGqkup+7tv400C8VWg1rT5VYZBS5Q5H51fh1SzuceTdQy5GRskB/rX4LR308JJinljP+y5Fa9n46&#10;8Qafn7LrupQjGBtuXH/s1csuFZfZqIv2ltz92vNU4569+1OLAd6/Dqz+NHjrT2RrfxfrURXptvHx&#10;/Ot2y/ag+KWnqqxeNtVYKcjfMW/nmsXwriPs1EL2qP2nLAdTijzFIyGBFfjnb/tmfGC3zt8Z3jez&#10;IjfzFa1p+3d8YbZwzeI1mwMYkt0Of0rnlwxjE9JxH7aJ+u29duc8Uu4H/wDVX5RWn/BQ74tW6sHv&#10;bC4J7vajj9a04v8AgpH8T02hrfSHx1/0Y8/+PVzvhzHLsacyZ+pW4UBgf/1V+Y9v/wAFMPH0cimT&#10;RtJkQdVVGGfxzWlb/wDBT3xckmZfDGmyp/dEjL+tZvh/Hr7KHdH6TUbh64r86Yf+Co2urIpk8G2b&#10;L323TD/2Wrq/8FSr7cM+BYNueT9ubP8A6DWf9hZh/wA+wuj9Cdw9aNw9a+Bf+HpEX/Qkt/4Ff/Wq&#10;3a/8FRNOZSbjwbcq3YR3KkfrUvJMfHemF0fd24f5FLXwt/w9C0L/AKE26Hv56f4VoQ/8FPvB5jXz&#10;PC2pLJ3CPGR/Os3k+OX/AC7YXR9s0V8U/wDDzzwd/wBCvqn/AH2lH/Dzzwd/0K+qf99pS/sfH/8A&#10;PthdH2tRXxT/AMPPPB3/AEK+qf8AfaUf8PPPB3/Qr6p/32lH9j4//n2wuj7Wor4p/wCHnng7/oV9&#10;U/77Sj/h554O/wChX1T/AL7Sj+x8f/z7YXR9rUbgK+Kf+Hnng3v4Y1XH+/HVK6/4KgeGlkxb+D72&#10;RPV5kBprJ8d/z7YXR9x7hRuHrXwt/wAPQtEwdvg68X2E64qg/wDwVIhDHb4JfHb/AEr/AOtVrJcf&#10;LRUwuj743D1pa/Pq6/4KlXG8fZ/A8bJ38y8IP6LVK5/4Kkau/EHgm1j/AN68Y/8AstX/AGFmH/Ps&#10;Lo/RHdRuFfm5ef8ABT3xTJgW/hXToh33Ss39Kyrj/gph49aQmDRtJiXHGUY/1q1w/j5fZsF0fpxu&#10;FG4etflnc/8ABSL4ozAhINIiB6Fbc5H61l3X/BQz4tXG3ZeWEBX+5bDn9a1XDmOfRGbqxi7H6v71&#10;6Z5o3r61+RF1+3V8X7ov/wAVL5Ibn91boMfSsi5/bK+L9zwfGl6i4x8iqv8ASuhcL4xq7khe2gfs&#10;b5i9NwzQ0qKu5mCj1bivxT1D9pT4nakoWfxtrDD/AGLlgD+VYV18X/G98oFx4r1iT1DXcgH866I8&#10;L1vtVEL2qP2+m1zTrf8A1t/bR/78yj+ZrLvviL4W00ZuvEOmQd8Pdx5/LNfh5e+KNY1Dm51W8uf+&#10;ulw/9TWc907AlmkfnnDFv5V0rhZdav4WD2q6I/a3Uv2kPhhpG4XfjfR4SvUG4BP5CuT1T9tX4PaX&#10;uP8AwmFvcc/8sFZga/H3DSHCjcvpjJ/Kr2neH9U1ByLLT7y6b+7BbOf5CuhcNYSGtSr+K/yEqjey&#10;P1G1H/god8KLLIjn1O6/3LU8/ma5TVf+CmXgm1cix0DVLtOxO1M/zr4N0P4F+P8AXmUWPg/V593R&#10;mtmUfrXoOj/sQ/GDWNh/4RZ7GNv47qZEx+Gc0PJ8ppazqfexOU3sfQ2qf8FQrdR/xL/Brr2/0i4A&#10;/kK5PUP+CnPiufcLLwxpEB7Ozs5H15rK0T/gmr8Qbry2vtX0nTwwyyq7SOPbgf1r0nRf+CX9qux9&#10;V8azOf4o7e1A/UtWEv7Bo6uz+9itUZ45qv8AwUV+K18zLa3Gl2WR/wAs7NWI+hOa4rWv2xPi5ru4&#10;yeM761LdRa4hx+Qr7W0f/gm/8NLPY19c6pqTKekk4VT+Qr0HQ/2L/hDoWxovCNtPKv8AFcM0mfrk&#10;1DzXJqf8OhcPZ1H9o/LLUPix468USbLrxNq+pyMeV+0O5z/wGn6N8OfHvjKXZYeH9a1KTtmCRv8A&#10;0Kv2N0b4U+DvD6oNO8MaVaFBgGO1QH88V00FpHbrtiRIh0wigfyrnnxLTj/AoJeo/Y92fkt4Z/Yf&#10;+LviVVceHv7MVupvJViP+NenaB/wTP8AGGoRo+seINPsDnlY0MrAfWv0hVSG9R60+uGpxFjZ/DZe&#10;iGqEEfFPh/8A4Jk+F7Xy21bxNqV5j70cCrGrV6l4W/YW+EfhdvM/4Rz+0pP719M0mfqOK+hKK8ur&#10;mmNraTquxfsoLZHK6D8MfC3hW3WHSPDum2KKMARW6g8e+M10cdusYUBVQL0AAxU9FebKc5fFJstR&#10;S2QzZg5pfwp1FQlbYob+FL+FLSZoANwoprMM9/ypPM9jn0pcy7jsx+aKp3Wq2djGZLm6hgjHVpXC&#10;gfnXnvir9o34e+Edy33iW0aUf8soG8xv04/WuinRq1vgi2c869Kmm5ySPTd69M8+lG4H/wDVXyT4&#10;s/4KA+H7LzI9A0S61JwcCS4cRp9eMmvG/Ff7cXxC1yR1042mjQH7ohj3uP8AgRr2aGR46try8q8z&#10;x62eYKltLmfkforcX1vZxNLPPHDGvV5GCgfia8x8bftIfD7wOs32/X7eWdCcwW2ZWP5cfrX5teJv&#10;ip4v8YSSNq/iG+u/MPzI0xCfTaMCuSaHczMQpJ4LEZNfQ0eF4WUsRO/kjxK3EjelCNvU+3/GX/BQ&#10;bT4BJF4a8OyXZ6CW+YIp/Ac14b4u/a6+I/jS4WEar/Y9o0g/c6cvl4GRwW614ps96ltV/wBKh/3x&#10;/Ovfo5RgsOvdp39TxKubYmtNc0zpfih/yUXxN/2EJj+b1y9dP8Uv+SjeJv8AsIS/+h1zFezQS9nD&#10;0Pl62IXtqi8wooorUy9vEKKKKA9vEKKKKA9vEKKKKA9vEKKKKA9vEKKKKA9vEKKKKA9vEKKKKA9v&#10;EKKKKA9vEKKKKA9vEKKKKA9vEKKKKA9vEKKKKA9vEKKKKA9vEKKKKA9vEKKKKA9vEKKKKA9vEKKK&#10;KA9vEKKKKA9vEKKKKA9vEKKKKA9vEKKKKA9vEKKKKA9vEKKKKA9vEKKKKA9vEKKKKA9vEKKKKA9v&#10;EKKKKA9vEKKKKA9vEKKKKA9vEKKKKA9vEKKKKA9vEKKKKA9vEKKKKA9vEKKKKA9vEKKKKA9vEKKK&#10;KA9vEKKKKA9vEKKKKA9vEKKKKA9vEKKKKA9vEKKKKA9vEKKKKA9vEKKKKA9vEKKKKA9vEKKKKA9v&#10;EKKKKA9vEKKKKA9vEKKKKA9vEKKKKA9vEKKKKA9vEKKKKA9vEKKKKA9vEKKKKA9vEKKKKA9vEKKK&#10;KA9vEKKKKA9vEKKKKA9vEKKKKA9vEKKKKA9vEKKKKA9vEKKKKA9vEKKKKA9vEKKKKA9vEKKKKA9v&#10;EKKKKA9vEKKKKA9vEKKKKA9vEKKKKA9vEKKKKA9vEKKKKA9vEKKKKA9vEKKKKVkP6wgooopcqD26&#10;Cl3E9Tn+VJRVbiVeK2FVmjdXRmRlOQVOK3tJ8f8AiTQ5N9hrl/asOnl3D/41gUVEqcJq0op/I1jj&#10;JQ+GTXzPXdB/at+JegABPEMl2vpdoJK9K0L9vzxXZLHHqmi2N+uMGRCyE/lmvlilDbeg5rzamVYS&#10;t8VNHdTznE0vhqM+8/Dv/BQDwvdMseraJfad6yRESD8uK9I0H9rz4Y68Bt19bM+l1GyYr8wto7AD&#10;6CjHuf8AGvJqcN4Op8EnE9anxVi4fHFSP140n4reEdehEmn+ItOuVP8AduFB/Imuht9ShulDwyxS&#10;p/eRwf5V+NKSPGQUdk7/ACnFbmnePvEmk7fsWu6hbbegjuXA/LNeXU4Vk/4VT7z06fGEV/FpaH7B&#10;h6N3oM1+XGiftVfEvQmjC+I5riFP+WdwocH6969F0H9vjxlYsg1DTLDUIfVFdGP6kV5lXhrGw+Gz&#10;PUpcVYGpvdH6A+Z04xS7j6V8eaP/AMFDNKkwuqeGLiAgcm3lD8/QgV3Ok/ty/DjUWCzyX9g2cfv7&#10;fj9Ca8upk+Pp/FS+49alnWAq/DVXzPordRxXlWi/tNfDjXV/0bxPZqc4/fZjx+ddrpnj7w7rABs9&#10;bsbnPTZOpz+tefPD16fx02vkelDFUKnwTT+Zv80uDVeO8im5SRXH+yc1MsmVNY2a3RupRlsx+Pej&#10;HvQp3DNLSLGlc96TZ75p9FADdlRyWscy4kRZF9GGRU1FAzGvPB+i3ylbjSrGdT1Eluh/pXMap8A/&#10;h5rG43ng/R5yTklrRP6CvQKK1jVqR2k/vEeJar+xn8I9W/1nhG1hPrCWT+RrkdU/4J4/CK/D+Tp1&#10;7ZM3/PG7bA/A19N0V1Rx2Kh8NR/eKyPjLU/+CYfgW5Zms/EOrWWTwvyuP1rktU/4Jaw4P9meNZAe&#10;eLq2/L7pr75o2j0rrWc45f8ALz8ELlR+bOof8EvfGEP/AB5+LNJuP9mSKRD/AFrk9T/4Jx/FSyVj&#10;btpN8Qekd1tz/wB9AV+qDKO5pNo966afEOPjo2n8g5UfkVffsH/GWxDH/hG4bgD/AJ97yN/61zl9&#10;+yP8XNPzv8EajKB/zwCv/Wv2YCD1NO2DpiuynxPil8UEw5UfiRe/s9/EvT9xuPBGsxqvUm2Y/wAq&#10;w7r4Y+MLEkXHhfVosDPzWj9Pyr90WhDLgjimNaQtw0aMPdQa3jxVVvrSX3hyo/B2fwvrdqyiXR76&#10;PPZrdwf1FU5LC8hBL2c6D/ajYf0x+tfvPJothMcvaQuf9qNT/Ss+48C+HbpSJtD0+UHnDWyH+lbr&#10;ir+aj+IcqPwhbfG21kKtjOG4pgm6ZGPfIxX7oTfCPwVcf6zwppDnGMmyj/wrGu/2d/htfRiOXwZp&#10;RUdALdR/KtlxZS+3TGoo/Ehp1U4PHvkUCb1GB9a/aC8/ZL+EuoMDL4I07I7qpH8jWVP+xP8ABm4m&#10;8x/BNpu/2ZJB/wCzVtDirDNawY+VH47GQcehpom9Vx+Ir9eZP2Dfgy8zSDwvs3fwrO+B9Oay5f8A&#10;gnn8IJJGZNNvogedq3Jx/KtP9ZsI+jJ5In5Ned7fqKUyD/8AWRX6o3H/AATe+E80zOo1aIMfuLdD&#10;A/8AHapXX/BNP4XT/wCqvNct/wDcul/qlbLibA+YciPy683/AGf1FLvPpxX6eH/gmR8M15/tbXh7&#10;m5Qj9UrPk/4Jg+A5JCR4i1dV7D92f6Vf+seA6Ni5Efmn5ntR5w78fnX6V/8ADrvwH/0Mer/lH/hV&#10;K+/4Jb+EnkU2vivU4UxyHhRuf0priLBN/Ew5EfnD5g7cj8f8KbuPr/P/AAr9Fv8Ah1n4ePTxlqAH&#10;/Xuv+NH/AA6x8P8A/Q5ah/4Dr/jV/wCsGB/nY+RH50+Y3cqPwNIJBnhyfwNfov8A8OsvD/fxlqGP&#10;+vdf8antf+CW/hRbhTP4t1KSLnKrCgJ49amXEGA/nYciPzj80/5zS+Yx6fzNfpV/w688Cf8AQx6t&#10;+Uf+FL/w6+8CJg/8JJq/4iPH8qj/AFhwK+0xciPzTMp9Cfx/+vSrJ65/A5/rX6dL/wAEyfhqyjdq&#10;2vM3dluI1B/AJVi1/wCCZ3wvhbMl7r06/wB1rtf6JUPiLBd2HIj8vWmA3EZIHq2M/rSed7Efj/8A&#10;Xr9Uof8Agm/8KIZlc/2tKF/he6GP/Qa1bf8A4J7fCGGZXbTLyVVOSj3JwfrxU/6yYPsw5Efkw0gP&#10;ViPzpN5HQ5/3uK/Xu3/YO+DMEm4+FvNGPuyTvj9DWra/sW/ByzyU8FWhyMfO7t/NqyfFGFW0WPkR&#10;+N5kJGcfjwB/OnCToCDn8P8AGv2js/2U/hRYwrFF4K04qpyN8ZY/qa3bX4DfD20ZTF4P0hSowM2i&#10;H+YrN8VUfswYckT8QYxJKoKRM/OMKCaux6LqM2dmn3TYGeImP8ga/cS3+FPg+0GIfDOlRf7tnH/h&#10;Wtb+FdGtc+TpdpF/uQqP6VhLiv8AlpfiLkR+Gdt4H8SXnEHh/U5WAydtq5H8q2rH4J+P9S2/Z/B+&#10;sSbhkYtH/wAK/b1dPtY/uwRj6KKkW3jXG1QOMVjLiqo9qS+9hyRPxctP2Xfixesoi8B6x838UkIQ&#10;fqa6TT/2IfjHqGAvhR4CRn9/cRoP51+wQjAzxRsA9hXLLijFNe7BIOSJ+UWm/wDBPD4uXjAT2em2&#10;Y9XvUYfpXXaX/wAExfHN1GGvPEuj2R/uhZJD/IV+lzKG/wDrcUBR2FcsuJMfLay+Q+SPY+AdK/4J&#10;byLj+0/G31+yWx/qcV2Wk/8ABMPwTbbWvfEWrXbdwFRM/lX2aIwvTinVxyznHS3qfgh2R8y6Z/wT&#10;x+ENiFM+nXt64/ilumGfwFdlpP7Hfwk0fHl+DrKcjo1zmQ/qa9porknj8VUVpVG/mFkcNpPwQ8B6&#10;IwNl4S0m3K9Nlqn+FdNaeGdLscfZtPtYP+ucCr/IVp0VyurUlvJjI/JVQAoCj6Upjzzmn0VkBH5Z&#10;9eaXafWn0UDuN20u2looEN20badSHp6UDCk3eoxTWkxxUE19Db8ySpGP9o4o1eyM5SjHd2LJY+lN&#10;8w/3a5jVviZ4X0bf9t1+wtinVWnXP5Zrgta/a0+GWiq27xFHcuv8Fuhcn6V008LiKnwwb+Ry1MZh&#10;qa96ql8z2fPHIpvme2Pqa+W9e/b+8H2W5dN0rUb6TOB5iiJT75Oa828Rf8FAteulI0bw9a2Ax1up&#10;GlP14Ar1KWSY+ttC3qeXVz7AUd539D7t8wde1VrrVbayXdPPHEvcu4GPzNfmZ4i/a5+JXiKRsa6b&#10;CJhgw2sYQfrk15xq3jzxHrrO1/rl9dF+vmTsR+VexS4VxMtakkjx63FmGj/Djc/U3Xfjb4H8OZ+3&#10;+JtOhK9V88MfyGa8w8SftxfDrRhItnNd6tOvRYISqn/gRr85GJc5Ylj70H5s5J/OvYpcL4eH8Wbb&#10;PGqcVV5/w4JH2F4s/wCCgt9cZHh7w0luD/Hey7iPwAFeS+KP2uviT4kLKNZGmxEk7bNApHtnmvF8&#10;enH0Aor16WT4Sj8NM8WrnmKqv3pmzrXjTXvEUjPqes318WOSJp2I/KsbAAx8xOc5JzRRXqxpwgrR&#10;ikebLFufxMPfvRRRWi0M/bxCiiilZFfWEFTWYzdwj/bH86hqex/4/If98fzpNKxKr3mrHQfFQ/8A&#10;FxvE3/X/AC/+h1ynmN/drqPimT/wsjxRz/y/y/8Aodcpub1P51eHp+5D0PFxNdKvUt3H+Y392jzG&#10;/u0zc394/nRvb1P510ezOf6wP8xv7tHmN/dpm9v7x/Ojc3qaPZh9YH+Y392jzG/u0ze394/nRvb1&#10;P50ezD6wP8xv7tHmN/dpm9v7x/Oje394/nR7MPrA/wAxv7tHmN/dpm5vU/nRvb+8fzo9mH1gf5jf&#10;3aPMb+7TN7f3j+dG9v7x/Oj2YfWB/mN/do8xv7tM3N6n86Nzf3j+dHsw+sD/ADG/u0eY392mb2/v&#10;H86N7ep/Oj2Y/rA/zG/u0eY392mb2/vH86Nzepo9mL6wP8xv7tHmN/dpm9vU/nRvb+8fzo9mH1gf&#10;5jf3aPMb+7TNzf3j+dG5vU/nR7MPrA/zG/u0eY392mb29T+dG9v7x/Oj2YfWB/mN/do8xv7tM3t6&#10;n86Nzep/Oj2YfWB/mN/do8xv7tM3t/eP50b2/vH86PZh9YH+Y392jzG/u0ze394/nRvb1P50ezD6&#10;wP8AMb+7R5jf3aZub1P50bm/vH86PZh9YH+Y392jzG/u0zc3qfzo3t/eP50ezD6wP8xv7tHmN/dp&#10;m5vU0b29T+dHsw+sD/Mb+7R5jf3aZvb+8fzo3t/eP50ezD6wP8xv7tHmN/dpm9v7x/Ojc3qfzo9m&#10;H1gf5jf3aPMb+7TN7f3j+dG9vU/nR7MPrA/zG/u0eY392mb2/vH86Nzep/Oj2YfWB/mN/do8xv7t&#10;M3N/eP50b2/vH86PZh9YH+Y392jzG/u0ze3qfzo3N6n86PZh9YH+Y392jzG/u0zc394/nRub1P50&#10;ezD6wP8AMb+7R5jf3aZvb+8fzo3N/eP50ezH9YH+Y392jzG/u0zc3qfzo3t/eP50ezF9YH+Y392j&#10;zG/u0ze394/nRvb+8fzo9mH1gf5jf3aPMb+7TNzep/Ojc394/nR7MPrA/wAxv7tHmN/dpm9v7x/O&#10;je394/nR7MPrA/zG/u0eY392mb29T+dG5vU/nR7MPrA/zG/u0eY392mb2/vH86N7ep/Oj2YfWB/m&#10;N/do8xv7tM3t/eP50bm9TR7MPrA/zG/u0eY392mbm9T+dG9v7x/Oj2YfWB/mN/do8xv7tM3N6n86&#10;N7f3j+dHsw+sD/Mb+7R5jf3aZub1P50b2/vH86PZh9YH+Y392jzG/u0ze394/nRvb1P50ezD6wP8&#10;xv7tHmN/dpm5vU/nRub+8fzo9mH1gf5jf3aPMb+7TN7f3j+dG9vU/nR7MPrA/wAxv7tHmN/dpm5v&#10;U/nRvb+8fzo9mH1gf5jf3aPMb+7TN7ep/Oje394/nR7MPrA/zG/u0eY392mbm/vH86Nzep/Oj2Yf&#10;WB/mN/do8xv7tM3t/eP50b2/vH86PZh9YH+Y392jzG/u0ze394/nRub1P50ezD6wP8xv7tHmN/dp&#10;m5v7x/Oje394/nR7MPrA/wAxv7tHmN/dpm9vU/nRvb+8fzo9mH1gf5jf3aPMb+7TNzepo3t6n86P&#10;Zh9YH+Y392jzG/u0ze3qfzo3t/eP50ezH9YH+Y392jzG/u0zc3qfzo3t6n86PZi+sD/Mb+7R5jf3&#10;aZvb+8fzo3t6n86PZh9YH+Y392jzG/u0zc3qfzo3t/eP50ezD6wP8xv7tHmN/dpm9v7x/Oje394/&#10;nR7MPrA/zG/u0eY392mbm9T+dG5vU/nR7MPrA/zG/u0eY392mbm/vH86N7ep/Oj2YfWB/mN/do8x&#10;v7tM3t/eP50bm9TR7MPrA/zG/u0eY392mb29T+dG9v7x/Oj2YfWB/mN/do8xv7tM3t/eP50bm/vH&#10;86PZh9YH+Y392jzG/u0zc3qfzo3t/eP50ezD6wP8xv7tHmN/dpm9vU/nRvb+8fzo9mH1gf5jf3aP&#10;Mb+7TNzep/Ojc394/nR7MPrA/wAxv7tHmN/dpm9v7x/Ojc3qfzo9mH1gf5jf3aPMb+7TNzep/Ojc&#10;3qaPZh9YH+Y392jzG/u0ze3qfzo3t/eP50ezD6wP8xv7tHmN/dpm5v7x/Ojc3qfzo9mH1gf5jf3a&#10;PMb+7TN7f3j+dG9v7x/Oj2YfWB/mN/do8xv7tM3t/eP50bm9T+dHsw+sD/Mb+7R5jf3aZvb+8fzo&#10;3t6n86PZh9YH+Y392jzG/u0ze394/nRvb1P50ezD6wP8xv7tHmN/dpm5vU/nRub+8fzo9mH1gf5j&#10;f3aPMb+7TN7ep/Oje394/nR7MPrA/wAxv7tHmN/dpm5vU0bm9T+dHsw+sD/Mb+7R5jf3aZvb+8fz&#10;o3t/eP50ezD6wP8AMb+7R5jf3aZvb+8fzo3N6n86PZh9YH+Y392jzG/u0ze394/nRvb+8fzo9mH1&#10;gf5jf3aPMb+7TN7ep/Ojc3qfzo9mH1gf5jf3aPMb+7TN7f3j+dG9v7x/Oj2YfWB/mN/do8xv7tM3&#10;t6n86Nzep/Oj2bD6wP8AMb+7R5jf3aZvb+8fzo3t6n86fs2H1hLYf5jf3aPMb+7TN7f3j+dG5v7x&#10;/OjkbVmP6yP8xv7lBkLdY1P1FM3N6n86N7f3j+dT7IPrI7d/0zH5UbjwAm3/AHeP5U3e394/nRvb&#10;+8fzq1GS2ZHtovdD/Nbg7asWuqXdm263lkhb1jcg/wA6qbm9T+dG5v7x/Os5UVLRo2jjJQ+F2Os0&#10;n4reLtDINl4g1K3xyNtwxH6mu20X9rT4n6KQU8QvdAH/AJeo0f8Awrx3cfU0q7m7n865ZZfh5/FT&#10;T+SOuGcYqlrGpL72fTmj/t8+PLJV+32mnX3qTEYwfxBrr9J/4KIXXA1LwsmPW2n/AMa+NOUJwcfS&#10;k3t6mvOqZFgKm9O3oejT4nzKn8NS/qffuk/8FBPClxJsvtF1C0GPvKA4/Suu0z9tb4a6jgSalcWZ&#10;PaaAivzV3M3Uk/jScjmuGpwvgZ/BdfM9Onxpjo/Ekz9WtN/aS+HOp7RD4ssAzdEkk2t/KuvsPHmg&#10;apGGttasZQem2df8a/HbJ9amt55IW3xyMjjoysQa86fCdK/u1LHpw44mledO5+zUN9BcLuinjlX1&#10;Vgf5VN5w7HNfjzp/j7xJpDg2WvahasvQx3Tj+tdPpv7RXxI0j/UeLdQk9pJvM/nXBPhSv9iomejT&#10;44w8vjptH6wbjRu96/MbT/2yfijZsudcjuOfuzQJz7dK6az/AG8PiLaKBNb6dc467oGBP4g1wy4Y&#10;x8drM9KHGWWy0ldH6KK3vmjJr4P03/goX4gjA+1eG7Odu+2Yp/jXR6f/AMFELaRsX3hWaNccmGbd&#10;/MVyS4fzGGvs7nfDijKp6e1sfZbNtPb86Tf7/rXyzZ/t/eCbnYbjStUhOOWVAwH610enfttfDO92&#10;+ZeXdof+mtuf6GuSeU4+mrukzuhnmXVNq8fvPobmkyc9a8fsv2sPhhekBPFVrHntKrr/AErpNP8A&#10;jj4D1TH2fxVphz/euFA/M1wTwmIp702d9PH4ar8FRM738aUVz1v488O3YBh1/S5QehW8jP8AWtK1&#10;1qxuf9Ve28o/2JVb+RrJ05rdHUqtN6JmhRUazR/89FP/AAKnB1PRgfxqbGl0OpNtGaM0hhto2iij&#10;NABtFGKKWgBNo9BRiijNLQA60bQKM0UwDaKMUtFACUUZozQAUtJmjNABijaKM0ZoAAoHajaPSloo&#10;AbsX0FLtFFGaADbRtFGaM0AG0UbRRmjNABgUtFJQAtJRmjIoAWimmRV6sB+NRyXUUfLSoo92FFhc&#10;y7kppPxrJuvE2k2jnz9Vs4cf89J0X+ZrJvPih4RsQfP8T6VFj1u0/wAa09lUe0TJ1qS3kdRub3oV&#10;myc7q8y1D9o74caTk3HizTxj+6xY/kK5vUP2yfhfZ5Ca4103pDA/8yK6o4HEzXu039zOKeZYKn8d&#10;WK+Z7pk+9Ck18x6h+3r4BtWKwWuqXRHdYgo/U1zWo/8ABQzSY932Dw1dTennzKldkMmzCorqkzgn&#10;xBldPeuj7DFRGQbiN3P1r4a1D/gobrcylbPwrbwN2aS43/oK5a+/b08fXTHybXS7Tnr5LMa7ocM5&#10;lPXlt6nnVOLsqp/bb9Fc/Q8McjnNDTBR1APua/MjUP2yvihqEhCa6toDxiK3Rf5iuX1b9oH4i6ux&#10;Nx4t1IA9RHcGMfkuK7ocJ4yXxTSPPqcbYGPwRk/XQ/Vi41O3tRma4iiH+04H8657VPip4T0YE3vi&#10;LT7fHUfaFNfk3qfjHXdWYm91i+uiTkmS4Zs/rWSZnfl3dvqTXoU+EX9uqeXU45j/AMu6R+omtftY&#10;/DPRw27xNb3DKPuW+XP8q4nVv29fAVmp+xQ3+oMOyRbf51+eG4/wlgPrTST3NehT4UwcPjk2eVU4&#10;0xk/gSR9u6v/AMFDrb5hpfheZyD/AMvMwX+VcTrP/BQDxjeo39n6Vp1iMdXBlx+Zr5Y3H1pdzt3P&#10;516dPh/L6eqhf1PLqcU5hU3nb0PaPEH7YHxO8Qff14Waf3bKJUrz/Wvih4t8RNu1DX9Sue+GuWA/&#10;IEVy5ye+aTcw7n869GGX4en8FNL5I8mrnGJrO8qkn82TzXk1zzMzSn+9IxY/maiDkfwcU3e394/n&#10;Rub1P511qio7HHLFOTvLUduI52fnzRu/6Zj8qbub+8fzo3t/eP51XIyfrCWw/wAxv7lHmN/dpm9v&#10;7x/Oje3qfzpezH9Z6j/Mb+7R5jf3aZub1P50b2/vH86ag1sDxN9x/mN/do8xv7tM3t6n86N7f3j+&#10;dHIxfWB/mN/do8xv7tM3N6mje3qfzpezD6wP8xv7tHmN/dpm9v7x/Oje394/nR7MPrA/zG/u0eY3&#10;92mbm9T+dG5vU/nR7MPrA/zG/u1Z05y1/bArgGRR+tU97ep/OrGns32+25P+tX+YpSjyxLhXvJWO&#10;m+K3PxK8UY/5/wCX/wBDrlcGus+KUZ/4WV4o/wCv+X/0OuY2GlQ/g0/Q5MU17ap6kWDRg1LsNGw1&#10;0nFdEWDRg1LsNGw0BdEWDRg1LsNGw0BdEWDRg1LsNGw0BdEWDRg1LsNGw0BdEWDRg1LsNGw0BdEW&#10;DRg1LsNGw0BdEWDRg1LsNGw0BdEWDRg1LsNGw0BdEWDRg1LsNGw0BdEWDRg1LsNGw0BdEWDRg1Ls&#10;NGw0BdEWDRg1LsNGw0BdEWDRg1LsNGw0BdEWDRg1LsNGw0BdEWDRg1LsNGw0BdEWDRg1LsNGw0Bd&#10;EWDRg1LsNGw0BdEWDRg1LsNGw0BdEWDRg1LsNGw0BdEWDRg1LsNGw0BdEWDRg1LsNGw0BdEWDRg1&#10;LsNGw0BdEWDRg1LsNGw0BdEWDRg1LsNGw0BdEWDRg1LsNGw0BdEWDRg1LsNGw0BdEWDRg1LsNGw0&#10;BdEWDRg1LsNGw0BdEWDRg1LsNGw0BdEWDRg1LsNGw0BdEWDRg1LsNGw0BdEWDRg1LsNGw0BdEWDR&#10;g1LsNGw0BdEWDRg1LsNGw0BdEWDRg1LsNGw0BdEWDRg1LsNGw0BdEWDRg1LsNGw0BdEWDRg1LsNG&#10;w0BdEWDRg1LsNGw0BdEWDRg1LsNGw0BdEWDRg1LsNGw0BdEWDRg1LsNGw0BdEWDRg1LsNGw0BdEW&#10;DRg1LsNGw0BdEWDRg1LsNGw0BdEWDRg1LsNGw0BdEWDRg1LsNGw0BdEWDRg1LsNGw0BdEWDRg1Ls&#10;NGw0BdEWDRg1LsNGw0BdEWDRg1LsNGw0BdEWDRg1LsNGw0BdEWDRg1LsNGw0BdEWDRg1LsNGw0Bd&#10;EWDRg1LsNGw0BdEWDRg1LsNGw0BdEWDRg1LsNGw0BdEWDRg1LsNGw0BdEWDRg1LsNGw0BdEWDRg1&#10;LsNGw0BdEWDRg1LsNGw0BdEWDRg1LsNGw0BdEWDRg1LsNGw0BdEWDRg1LsNGw0BdEWDRg1LsNGw0&#10;BdEWDRg1LsNGw0BdEWDRg1LsNGw0BdEWDRg1LsNGw0BdEWDRg1LsNGw0BdEWDRg1LsNGw0BdEWDR&#10;g1LsNGw0BdEWDRg1LsNGw0BdEWDRg1LsNGw0BdEWDRg1LsNGw0BdEWDRg1LsNGw0BdEWDRg1LsNG&#10;w0BdEWDRg1LsNGw0BdEWDRg1LsNGw0BdEWDRg1LsNGw0BdEWDRg1LsNGw0BdEWDRg1LsNGw0BdEW&#10;DRg1LsNGw0BdEWDRg1LsNGw0BdEWDRg1LsNGw0BdEWDRg1LsNGw0BdEWDRg1LsNGw0BdEWDRz61L&#10;sNGw0BdEWDRg1LsNGw0BdEWDRg1LsNGw0BdEWDQVJHTNS7DRsNKxSk1sxsUk8f3ZZI/YMauw65ql&#10;vxFqF5F/u3DD+tVNpo2molBSVmrmqrVE781jat/G3iO1XMOvaijA54um/wAa17X4x+NrHJj8U6qr&#10;HstwSK44R+tLjHG3Nc0sLRlpOmmaxx2Ji/dqNejsehW37RHxHtmUJ4v1IADA8yTd/Sta1/am+J1n&#10;Cyr4nmkyesiKxryj/gI/Om+WawlluEn/AMukdUc3x0dq8l87nt1v+2V8UbdgTrMEm0cbrZTn61ft&#10;/wBuD4nRKd9zYydvmtF/oa8D8v3o8v3rF5RgXvRR1LiDMkrfWJH0fD+3l4/iRQ1rp8r9yY9v9a0F&#10;/wCCgHjIKoOiacx75Zhmvl8xn60bDUPJMvevskbR4kzOKt7Zn1av/BQrxMqgHwxphPqZpP6Cri/8&#10;FC9VwN3hO33d8TnFfIu0+lG0+lY/2Bl//PpGy4ozRf8AL4+yof8AgoXJ5f73wpiT/Zm4qxa/8FDI&#10;vM/f+FJSmP8AlnMM5/Gvi7DUu1jWf+rmXfyGy4tzVO/tEfbf/DwrTv8AoUrz/v8ApUtv/wAFCtH8&#10;z9/4Uv1X/ZmQ18P7D60eX6mofDeXNaRf4m/+uOa/8/F/4CfdX/Dwbw1/0LOqf9/Uo/4eEeGv+hY1&#10;T/v6lfCvlj+9+lHl/wC1+lZ/6s5f/K/xD/XHNP8An4v/AAE+6v8Ah4R4a/6FjVP+/qUf8PCPDX/Q&#10;sap/39SvhXy/9r9KPLH979KP9Wcv/lf4h/rjmn/Pxf8AgJ91f8PCPDX/AELGqf8Af1KP+HhHhr/o&#10;WNU/7+pXwr5Y/vfpR5f+1+lH+rOX/wAr/EP9cc0/5+L/AMBPuO6/4KEaIuPs/hbUG/35kFV/+HhW&#10;nd/CV5n/AK7rXxJ5fvRsPrWi4by5L4X+If645r/z9X/gJ9oXP/BQ633fuPCk5/35hVab/goZJ5Te&#10;X4V+fHG6bivjfDUbWrT/AFdy5fYOd8WZq/8Al4fXR/4KFang7PCtuG7b52x+gqlJ/wAFCPErZA8L&#10;aep7MLhz/QV8o7T6Uuw1osgy9a+yRi+KM0/5/M+oJP8AgoB4yZW2aJpsfoSWOKzrr9vDx9NCwitt&#10;OhfPDiMn9K+cNho2GtVkuXx/5cozfEuZz0dZo9+uP23vibNt8u8sYABzi0DZ/Wsu4/bG+KN0rr/b&#10;UMW7+7brXi3l+9JsNaRynAL/AJco5/7ezF6PESPVLv8Aag+Jt18zeKbmIj/nmFA/QVkzftAfES45&#10;l8Xao3PRZiP6VwIQ+lLj/Z/Wt45fg4qyoowlm2Nlo68n87HT3/xW8ZXxzJ4m1N9xy265YdPpWZL4&#10;s127Zmm1rUHLHJ3XDn+tZW0ntijYa2WFpRVo01Y5JY3ET0lUf33JLjUL64ciS8nceskrH+tVsN3O&#10;T61LsNGw10qKStY5/bS6siwaMGpdho2GqsZ8xFg0YNS7DRsNMV0RYNGDUuw0bDRqF0RYNGDUuw0b&#10;DQF0RYNGDUuw0bDQF0RYNGDUuw0bDQF0RYNGDUuw0bDQF0RYNGDUuw0bDQF0RYNGDUuw0bDQF0RY&#10;NGDUuw0bDQF0RYNGDUuw0bDQF0RYNGDUuw0bDQF0RYNGDUuw0bDQF0RYNGDUuw0bDQF0RYNGDUuw&#10;0bDQF0RYNGDUuw0bDQF0RYNWNPU/2hbf9dV/mKZsNT6epF9bn0kU/rUy+E1pytJWOm+KS4+JHic/&#10;9P8AL/6HXLdjXWfFAb/iN4m/6/pT/wCP1y3l8Hmueh/BpryKxT/fVPUjop/l+9Hl+9dF0cV0Mop/&#10;l+9Hl+9F0F0Mop/l+9Hl+9F0F0Mop/l+9Hl+9F0F0Mop/l+9Hl+9F0F0Mop/l+9Hl+9F0HMhlFP8&#10;v3o8v3ouguhlFP8AL96PL96LoLoZRT/L96PL96LoLoZRT/L96PL96LoLoZRT/L96PL96LoLoZRT/&#10;AC/ejy/ei6C6GUU/y/ejy/ei6C6GUU/y/ejy/ei6C6GUU/y/ejy/ei6C6GUU/wAv3o8v3ouguhlF&#10;P8v3o8v3ouguhlFP8v3o8v3ouguhlFP8v3o8v3ouguhlFP8AL96PL96LoLoZRT/L96PL96LoLoZR&#10;T/L96PL96LoLoZRT/L96PL96LoLoZRT/AC/ejy/ei6C6GUU/y/ejy/ei6DmQyin+X70eX70XQXQy&#10;in+X70eX70XQXQyin+X70eX70XQXQyin+X70eX70XQXQyin+X70eX70XQXQyin+X70eX70XQXQyi&#10;n+X70eX70XQXQyin+X70eX70XQXQyin+X70eX70XQXQyin+X70eX70XQXQyin+X70eX70XQXQyin&#10;+X70eX70XQXQyin+X70eX70XQXQyin+X70eX70XQXQyin+X70eX70XQXQyin+X70eX70XQXQyin+&#10;X70eX70XQXQyin+X70eX70XQXQyin+X70eX70XQXQyin+X70eX70XQXQyin+X70eX70XQXQyin+X&#10;70eX70XQXQyin+X70eX70XQXQyin+X70eX70XQXQyin+X70eX70XQXQyin+X70eX70XQXQyin+X7&#10;0eX70XQXQyin+X70eX70XQXQyin+X70eX70XQXQyin+X70eX70XQXQyin+X70eX70XQXQyin+X70&#10;eX70XQXQyin+X70eX70XQXQyin+X70eX70XQXQyin+X70eX70XQXQyin+X70eX70XQXQyin+X70e&#10;X70XQXQyin+X70eX70XQXQyin+X70eX70XQXQyin+X70eX70XQXQyin+X70eX70XQXQyin+X70eX&#10;70XQXQyin+X70eX70XQXQyin+X70eX70XQXQyin+X70eX70XQXQyin+X70eX70XQXQyin+X70eX7&#10;0XQXQyin+X70eX70XQXQyin+X70eX70XQXQyin+X70eX70XQXQyin+X70eX70XQXQyin+X70eX70&#10;XQXQyin+X70eX70XQXQyin+X70eX70XQXQyin+X70eX70XQXQyin+X70eX70XQcyGUU/y/ejy/ei&#10;6C6GUU/y/ejy/ei6C6GUU/y/ejy/ei6C6GUU/wAv3o8v3ouguhlFP8v3o8v3ouguhlFP8v3o8v3o&#10;uguhlFP8v3o8v3ouguhlFP8AL96PL96LoLoZRT/L96PL96LoLoZRT/L96PL96LoLoZRT/L96PL96&#10;LoLoZRT/AC/ejy/ei6C6GUU/y/ejy/ei6C6GUU/y/ejy/ei6C6GUU/y/ejy/ei6C6GUU/wAv3o8v&#10;3ouguhlFP8v3o8v3ouguhlFP8v3o8v3ouguhlFP8v3o8v3oug5kMop/l+9Hl+9F0F0Mop/l+9Hl+&#10;9F0F0Mop/l+9Hl+9F0F0Mop/l+9Hl+9F0F0Mop/l+9Hl+9F0F0Mop/l+9Hl+9F0F0Mop/l+9Hl+9&#10;F0F0Mop/l+9Hl+9F0F0Mop/l+9Hl+9F0F0Mop/l+9Hl+9F0F0Mop/l+9Hl+9F0F0Mop/l+9Hl+9F&#10;0F0Mop/l+9Hl+9F0F0Mop/l+9Hl+9F0F0Mop/l+9Hl+9F0F0Mop/l+9Hl+9F0F0Mop/l+9Hl+9F0&#10;F0Mop/l+9Hl+9F0F0Mop/l+9Hl+9F0F0Mop/l+9Hl+9F0F0Mop/l+9Hl+9F0F0Mop/l+9Hl+9F0F&#10;0Mop/l+9Hl+9F0F0Mop/l+9Hl+9F0F0Mop/l+9Hl+9F0F0Mop/l+9Hl+9F0F0NqezGLyH/fH86j2&#10;e9TWi/6ZCf8AbH86Uti4S95WOm+Jyj/hY3iX/r9l/wDQq5jaOeDXW/E1R/wsTxLx/wAvsv8A6Ea5&#10;fHWufD/w4ehWKn++qepFtHoaNo9DUmKMVscnMR7R6GjaPQ1JijFAcxHtHoaNo9DUmKMUBzEe0eho&#10;2j0NSYoxQHMR7R6GjaPQ1JijFAcxHtHoaNo9DUmKMUBzEe0eho2j0NSYoxQHMR7R6GjaPQ1JijFA&#10;cxHtHoaNo9DUmKMUBzEe0eho2j0NSYoxQHMR7R6GjaPQ1JijFAcxHtHoaNo9DUmKMUBzEe0eho2j&#10;0NSYoxQHMR7R6GjaPQ1JijFAcxHtHoaNo9DUmKMUBzEe0eho2j0NSYoxQHMR7R6GjaPQ1JijFAcx&#10;HtHoaNo9DUmKMUBzEe0eho2j0NSYoxQHMR7R6GjaPQ1JijFAcxHtHoaNo9DUmKMUBzEe0eho2j0N&#10;SYoxQHMR7R6GjaPQ1JijFAcxHtHoaNo9DUmKMUBzEe0eho2j0NSYoxQHMR7R6GjaPQ1JijFAcxHt&#10;HoaNo9DUmKMUBzEe0eho2j0NSYoxQHMR7R6GjaPQ1JijFAcxHtHoaNo9DUmKMUBzEe0eho2j0NSY&#10;oxQHMR7R6GjaPQ1JijFAcxHtHoaNo9DUmKMUBzEe0eho2j0NSYoxQHMR7R6GjaPQ1JijFAcxHtHo&#10;aNo9DUmKMUBzEe0eho2j0NSYoxQHMR7R6GjaPQ1JijFAcxHtHoaNo9DUmKMUBzEe0eho2j0NSYox&#10;QHMR7R6GjaPQ1JijFAcxHtHoaNo9DUmKMUBzEe0eho2j0NSYoxQHMR7R6GjaPQ1JijFAcxHtHoaN&#10;o9DUmKMUBzEe0eho2j0NSYoxQHMR7R6GjaPQ1JijFAcxHtHoaNo9DUmKMUBzEe0eho2j0NSYoxQH&#10;MR7R6GjaPQ1JijFAcxHtHoaNo9DUmKMUBzEe0eho2j0NSYoxQHMR7R6GjaPQ1JijFAcxHtHoaNo9&#10;DUmKMUBzEe0eho2j0NSYoxQHMR7R6GjaPQ1JijFAcxHtHoaNo9DUmKMUBzEe0eho2j0NSYoxQHMR&#10;7R6GjaPQ1JijFAcxHtHoaNo9DUmKMUBzEe0eho2j0NSYoxQHMR7R6GjaPQ1JijFAcxHtHoaNo9DU&#10;mKMUBzEe0eho2j0NSYoxQHMR7R6GjaPQ1JijFAcxHtHoaNo9DUmKMUBzEe0eho2j0NSYoxQHMR7R&#10;6GjaPQ1JijFAcxHtHoaNo9DUmKMUBzEe0eho2j0NSYoxQHMR7R6GjaPQ1JijFAcxHtHoaNo9DUmK&#10;MUBzEe0eho2j0NSYoxQHMR7R6GjaPQ1JijFAcxHtHoaNo9DUmKMUBzEe0eho2j0NSYoxQHMR7R6G&#10;jaPQ1JijFAcxHtHoaNo9DUmKMUBzEe0eho2j0NSYoxQHMR7R6GjaPQ1JijFAcxHtHoaNo9DUmKMU&#10;BzEe0eho2j0NSYoxQHMR7R6GjaPQ1JijFAcxHtHoaNo9DUmKMUBzEe0eho2j0NSYoxQHMR7R6Gja&#10;PQ1JijFAcxHtHoaNo9DUmKMUBzEe0eho2j0NSYoxQHMR7R6GjaPQ1JijFAcxHtHoaNo9DUmKMUBz&#10;Ee0eho2j0NSYoxQHMR7R6GjaPQ1JijFAcxHtHoaNo9DUmKMUBzEe0eho2j0NSYoxQHMR7R6GjaPQ&#10;1JijFAcxHtHoaNo9DUmKMUBzEe0eho2j0NSYoxQHMR7R6GjaPQ1JijFAcxHtHoaNo9DUmKMUBzEe&#10;0eho2j0NSYoxQHMR7R6GjaPQ1JijFAcxHtHoaNo9DUmKMUBzEe0eho2j0NSYoxQHMR7R6GjaPQ1J&#10;ijFAcxHtHoaNo9DUmKMUBzEe0eho2j0NSYoxQHMR7R6GjaPQ1JijFAcxHtHoaNo9DUmKMUBzEe0e&#10;ho2j0NSYoxQHMR7R6GjaPQ1JijFAcxHtHoaNo9DUmKMUBzEe0eho2j0NSYoxQHMR7R6GjaPQ1Jij&#10;FAcxHtHoaNo9DUmKMUBzEe0eho2j0NSYoxQHMR7R6GjaPQ1JijFAcxHtHoaNo9DUmKMUBzEe0eho&#10;2j0NSYoxQHMR7R6GjaPQ1JijFAcxHtHoaNo9DUmKMUBzEe0eho2j0NSYoxQHMR7R6GjaPQ1JijFA&#10;cxHtHoaNo9DUmKMUBzEe0eho2j0NSYoxQHMR7R6GjaPQ1JijFAcxHtHoaNo9DUmKMUBzEe0ehqW1&#10;QfaoeP4x/OkqW3/4+Iv94fzp9BqWp0vxKB/4WB4k/wCv2X/0I1y+Dg8V1nxK/wCSheI/+v2X/wBC&#10;NcztPpWGH/hw9DXFfxp+pDtPpSbT6VNtPpRtPpWxyXIdp9KNp9Km2n0o2n0oC5DtPpRtPpU20+lG&#10;0+lAXIdp9KNp9Km2n0o2n0oC5DtPpRtPpU20+lG0+lAXItp9KTafSptp9KNp9KAuQ7T6UbT6VNtP&#10;pRtPpQFyHafSjafSptp9KNp9KAuQ7T6UbT6VNtPpRtPpQFyHafSjafSptp9KNp9KAuRbT6Um0+lT&#10;bT6UbT6UBch2n0pdp9Kl2n0o2n0oC5DtPpRtPpU20+lG0+lAXIdp9KNp9Km2n0o2n0oC5FtPpSbT&#10;6VNtPpRtPpQFyHafSl2n0qXafSjafSgLkO0+lG0+lTbT6UbT6UBch2n0o2n0qbafSjafSgLkO0+l&#10;G0+lTbT6UbT6UBch2n0o2n0qbafSjafSgLkO0+lLtPpUu0+lG0+lAXIdp9KNp9Km2n0o2n0oC5Ft&#10;PpSbT6VNtPpRtPpQFyHafSjafSptp9KNp9KAuQ7T6UbT6VNtPpRtPpQFyHafSl2n0qXafSjafSgL&#10;kO0+lG0+lTbT6UbT6UBci2n0pNp9Km2n0o2n0oC5DtPpRtPpU20+lG0+lAXIdp9KNp9Km2n0o2n0&#10;oC5DtPpRtPpU20+lG0+lAXIdp9KNp9Km2n0o2n0oC5FtPpSbT6VNtPpRtPpQFyHafSjafSptp9KN&#10;p9KAuQ7T6UbT6VNtPpRtPpQFyHafSjafSptp9KNp9KAuRbT6Um0+lTbT6UbT6UBch2n0pdp9Kl2n&#10;0o2n0oC5DtPpRtPpU20+lG0+lAXIdp9KNp9Km2n0o2n0oC5DtPpRtPpU20+lG0+lAXItp9KTafSp&#10;tp9KNp9KAuQ7T6Uu0+lS7T6UbT6UBch2n0o2n0qbafSjafSgLkO0+lG0+lTbT6UbT6UBch2n0o2n&#10;0qbafSjafSgLkO0+lG0+lTbT6UbT6UBch2n0pdp9Kl2n0o2n0oC5DtPpRtPpU20+lG0+lAXItp9K&#10;TafSptp9KNp9KAuQ7T6UbT6VNtPpRtPpQFyHafSl2n0qXafSjafSgLkO0+lG0+lTbT6UbT6UBci2&#10;n0pNp9Km2n0o2n0oC5DtPpRtPpU20+lG0+lAXIdp9KNp9Km2n0o2n0oC5DtPpRtPpU20+lG0+lAX&#10;Idp9KNp9Km2n0o2n0oC5FtPpSbT6VNtPpRtPpQFyHafSl2n0qXafSjafSgLkO0+lG0+lTbT6UbT6&#10;UBch2n0o2n0qbafSjafSgLkO0+lG0+lTbT6UbT6UBci2n0pNp9Km2n0o2n0oC5DtPpS7T6VLtPpR&#10;tPpQFyHafSjafSptp9KNp9KAuQ7T6UbT6VNtPpRtPpQFyHafSjafSptp9KNp9KAuQ7T6Uu0+lS7T&#10;6UbT6UBch2n0pdp9Kl2n0o2n0oC5DtPpRtPpU20+lG0+lAXIdp9KNp9Km2n0o2n0oC5DtPpRtPpU&#10;20+lG0+lAXIdp9KXafSpdp9KNp9KAuQ7T6UbT6VNtPpRtPpQFyLafSk2n0qbafSjafSgLkO0+lG0&#10;+lTbT6UbT6UBch2n0o2n0qbafSjafSgLkO0+lLtPpUu0+lG0+lAXIdp9KNp9Km2n0o2n0oC5FtPp&#10;SbT6VNtPpRtPpQFyHafSjafSptp9KNp9KAuQ7T6UbT6VNtPpRtPpQFyHafSjafSptp9KNp9KAuQ7&#10;T6UbT6VNtPpRtPpQFyLafSk2n0qbafSjafSgLkO0+lLtPpUu0+lG0+lAXIdp9KNp9Km2n0o2n0oC&#10;5DtPpRtPpU20+lG0+lAXItp9KTafSptp9KNp9KAuQ7T6Uu0+lS7T6UbT6UBch2n0o2n0qbafSjaf&#10;SgLkO0+lG0+lTbT6UbT6UBch2n0o2n0qbafSjafSgLkO0+lG0+lTbT6UbT6UBch2n0pdp9Kl2n0o&#10;2n0oC5DtPpRtPpU20+lG0+lAXItp9KTafSptp9KNp9KAuQ7T6UbT6VNtPpRtPpQFyHafSjafSptp&#10;9KNp9KAuQ7T6Uu0+lS7T6UbT6UBch2n0o2n0qbafSjafSgLkW0+lJtPpU20+lG0+lAXIdp9KNp9K&#10;m2n0o2n0oC5DtPpRtPpU20+lG0+lAXIdp9KNp9Km2n0o2n0oC5FtPpSbT6VNtPpRtPpQFyHafSja&#10;fSptp9KNp9KAuQ7T6UbT6VNtPpRtPpQFyHafSjafSptp9KNp9KAuQ7T6UbT6VNtPpRtPpQFyLafS&#10;k2n0qbafSjafSgLkO0+lLtPpUu0+lG0+lAXIdp9KNp9Km2n0o2n0oC5DtPpRtPpU20+lG0+lAXId&#10;p9KNp9Km2n0o2n0oC5FtPpSbT6VNtPpRtPpQFyHafSl2n0qXafSjafSgLkO0+lG0+lTbT6UbT6UB&#10;ch2n0o2n0qbafSjafSgLkO0+lG0+lTbT6UbT6UBch2n0o2n0qbafSjafSgLkO0+lLtPpUu0+lG0+&#10;lAXIdp9KNp9Km2n0o2n0oC5FtPpSbT6VNtPpRtPpQFyHafSjafSptp9KNp9KAuQ7T6VLbqfOTjvS&#10;7T6VJCpEi/WjpYHLQ6X4kRn/AIWF4jP/AE+y/wDoVc3jvXUfEb5viD4k/wCv2Yfk1c0F+U81jh/4&#10;cPQ1xUn7afqR0U/aPWjaPWumxyXGUU/aPWjaPWiwXGUU/aPWjaPWiwXGUU/aPWjaPWiwXGUU/aPW&#10;jaPWiwXGUU/aPWjaPWiwXGUU/aPWjaPWiwXGUU/aPWjaPWiwXGUU/aPWjaPWiwXGUU/aPWjaPWiw&#10;XGUU/aPWjaPWiwXGUU/aPWjaPWiwXGUU/aPWjaPWiwXGUU/aPWjaPWiwXGUU/aPWjaPWiwXGUU/a&#10;PWjaPWiwXGUU/aPWjaPWiwXGUU/aPWjaPWiwXGUU/aPWjaPWiwXGUU/aPWjaPWiwXGUtO2j1o2j1&#10;osFxlFP2j1o2j1osFxlFP2j1o2j1osFxlFP2j1o2j1osFxlFP2j1o2j1osFxlFP2j1o2j1osFxlF&#10;P2j1o2j1osFxlFP2j1o2j1osFxlFP2j1o2j1osFxlFP2j1o2j1osFxlFP2j1o2j1osFxlFP2j1o2&#10;j1osFxlFP2j1o2j1osFxlFP2j1o2j1osFxlFP2j1o2j1osFxlFP2j1o2j1osFxlFP2j1o2j1osFx&#10;lFP2j1o2j1osFxlFP2j1o2j1osFxlFP2j1o2j1osFxlFP2j1o2j1osFxlFP2j1o2j1osFxlFP2j1&#10;o2j1osFxlFP2j1o2j1osFxlFP2j1o2j1osFxlFP2j1o2j1osFxlFP2j1o2j1osFxlFP2j1o2j1os&#10;FxlFP2j1o2j1osFxlFP2j1o2j1osFxlFP2j1o2j1osFxlFP2j1o2j1osFxlFP2j1o2j1osFxlFP2&#10;j1o2j1osFxlFP2j1o2j1osFxlFP2j1o2j1osFxlFP2j1o2j1osFxlFP2j1o2j1osFxtJT9o9aNo9&#10;aLBcZRT9o9aNo9aLBcZRT9o9aNo9aLBcZRT9o9aNo9aLBcZRT9o9aNo9aLBcZRT9o9aNo9aLBcZR&#10;T9o9aNo9aLBcZRT9o9aNo9aLBcZRT9o9aNo9aLBcZRT9o9aNo9aLBcZRT9o9aNo9aLBcZRT9o9aN&#10;o9aLBcZRT9o9aNo9aLBcZRT9o9aNo9aLBcZRT9o9aNo9aLBcZRT9o9aNo9aLBcZRT9o9aNo9aLBc&#10;ZRT9o9aNo9aLBcZRT9o9aNo9aLBcZRT9o9aNo9aLBcZRT9o9aNo9aLBcZRT9o9aNo9aLBcZRT9o9&#10;aNo9aLBcZRT9o9aNo9aLBcZRT9o9aNo9aLBcZRT9o9aNo9aLBcZRT9o9aNo9aLBcZRT9o9aNo9aL&#10;BcZRT9o9aNo9aLBcZRT9o9aNo9aLBcZRT9o9aNo9aLBcZRT9o9aNo9aLBcZRT9o9aNo9aLBcZRT9&#10;o9aNo9aLBcZRT9o9aNo9aLBcZRT9o9aNo9aLBcZRT9o9aNo9aLBcZS07aPWjaPWiwXGUU/aPWjaP&#10;WiwXGUU/aPWjaPWiwXGUU/aPWjaPWiwXGUU/aPWjaPWiwXGUU/aPWjaPWiwXGUU/aPWjaPWiwXGU&#10;U/aPWjaPWiwXGUU/aPWjaPWiwXGUU/aPWjaPWiwXGUU/aPWjaPWiwXGUU/aPWjaPWiwXGUU/aPWj&#10;aPWiwXGUU/aPWjaPWiwXGUU/aPWjaPWiwXGUU/aPWjaPWiwXG0lP2j1o2j1osFxlFP2j1o2j1osF&#10;xlFP2j1o2j1osFxlFP2j1o2j1osFxlFP2j1o2j1osFxlFP2j1o2j1osFxlFP2j1o2j1osFxlFP2j&#10;1o2j1osFxlFP2j1o2j1osFxlFP2j1o2j1osFxlFP2j1o2j1osFxlFP2j1o2j1osFxlFP2j1o2j1o&#10;sFxlFP2j1o2j1osFxlFP2j1o2j1osFxtOiXdIv1o2j1p8K4kXnvUsG9DpviIo/4T7xGf+n6b9Wb/&#10;AArmwvWul+Iv/I/eIv8Ar/m/9CaubHeufD/w4ehvi/48/Ubto20tFdF2cYm2jbS0UXYCbaNtLRRd&#10;gJto20tFF2Am2jbS0UXYCbaNtLRRdgJto20tFF2Am2jbS0UXYCbaNtLRRdgJto20tFF2Am2jbS0U&#10;XYCbaNtLRRdgJto20tFF2Am2jbS0UXYCbaNtLRRdgJto20tFF2Am2jbS0UXYCbaNtLRRdgJto20t&#10;FF2Am2jbS0UXYCbaNtLRRdgJto20tFF2Am2jbS0UXYCbaNtLRRdgJto20tFF2Am2jbS0UXYCbaNt&#10;LRRdgJto20tFF2Am2jbS0UXYCbaNtLRRdgJto20tFF2Am2jbS0UXYCbaNtLRRdgJto20tFF2Am2j&#10;bS0UXYCbaNtLRRdgJto20tFF2Am2jbS0UXYCbaNtLRRdgJto20tFF2Am2jbS0UXYCbaNtLRRdgJt&#10;o20tFF2Am2jbS0UXYCbaNtLRRdgJto20tFF2Am2jbS0UXYCbaNtLRRdgJto20tFF2Am2jbS0UXYC&#10;baNtLRRdgJto20tFF2Am2jbS0UXYCbaNtLRRdgJto20tFF2Am2jbS0UXYCbaNtLRRdgJto20tFF2&#10;Am2jbS0UXYCbaNtLRRdgJto20tFF2Am2jbS0UXYCbaNtLRRdgJto20tFF2Am2jbS0UXYCbaNtLRR&#10;dgJto20tFF2Am2jbS0UXYCbaNtLRRdgJto20tFF2Am2jbS0UXYCbaNtLRRdgJto20tFF2Am2jbS0&#10;UXYCbaNtLRRdgJto20tFF2Am2jbS0UXYCbaNtLRRdgJto20tFF2Am2jbS0UXYCbaNtLRRdgJto20&#10;tFF2Am2jbS0UXYCbaNtLRRdgJto20tFF2Am2jbS0UXYCbaNtLRRdgJto20tFF2Am2jbS0UXYCbaN&#10;tLRRdgJto20tFF2Am2jbS0UXYCbaNtLRRdgJto20tFF2Am2jbS0UXYCbaNtLRRdgJto20tFF2Am2&#10;jbS0UXYCbaNtLRRdgJto20tFF2Am2jbS0UXYCbaNtLRRdgJto20tFF2Am2jbS0UXYCbaNtLRRdgJ&#10;to20tFF2Am2jbS0UXYCbaNtLRRdgJto20tFF2Am2jbS0UXYCbaNtLRRdgJto20tFF2Am2jbS0UXY&#10;CbaNtLRRdgJto20tFF2Am2jbS0UXYCbaNtLRRdgJto20tFF2Am2jbS0UXYCbaNtLRRdgJto20tFF&#10;2Am2jbS0UXYCbaNtLRRdgJto20tFF2Am2jbS0UXYCbaNtLRRdgJtqSFcyD60ypIf9YPrSBvQ6n4j&#10;27f8Jz4i+UZ+3y9/9o1zjWp+X5R09aKKww/8OHob4qT+s1F/ekJ9nb0FH2dvQUUVucHMw+zt6Cj7&#10;O3oKKKA5mH2dvQUfZ29BRRQHMw+zt6Cj7O3oKKKA5mH2dvQUfZ29BRRQHMw+zt6Cj7O3oKKKA5mH&#10;2dvQUfZ29BRRQHMw+zt6Cj7O3oKKKA5mH2dvQUfZ29BRRQHMw+zt6Cj7O3oKKKA5mH2dvQUfZ29B&#10;RRQHMw+zt6Cj7O3oKKKA5mH2dvQUfZ29BRRQHMw+zt6Cj7O3oKKKA5mH2dvQUfZ29BRRQHMw+zt6&#10;Cj7O3oKKKA5mH2dvQUfZ29BRRQHMw+zt6Cj7O3oKKKA5mH2dvQUfZ29BRRQHMw+zt6Cj7O3oKKKA&#10;5mH2dvQUfZ29BRRQHMw+zt6Cj7O3oKKKA5mH2dvQUfZ29BRRQHMw+zt6Cj7O3oKKKA5mH2dvQUfZ&#10;29BRRQHMw+zt6Cj7O3oKKKA5mH2dvQUfZ29BRRQHMw+zt6Cj7O3oKKKA5mH2dvQUfZ29BRRQHMw+&#10;zt6Cj7O3oKKKA5mH2dvQUfZ29BRRQHMw+zt6Cj7O3oKKKA5mH2dvQUfZ29BRRQHMw+zt6Cj7O3oK&#10;KKA5mH2dvQUfZ29BRRQHMw+zt6Cj7O3oKKKA5mH2dvQUfZ29BRRQHMw+zt6Cj7O3oKKKA5mH2dvQ&#10;UfZ29BRRQHMw+zt6Cj7O3oKKKA5mH2dvQUfZ29BRRQHMw+zt6Cj7O3oKKKA5mH2dvQUfZ29BRRQH&#10;Mw+zt6Cj7O3oKKKA5mH2dvQUfZ29BRRQHMw+zt6Cj7O3oKKKA5mH2dvQUfZ29BRRQHMw+zt6Cj7O&#10;3oKKKA5mH2dvQUfZ29BRRQHMw+zt6Cj7O3oKKKA5mH2dvQUfZ29BRRQHMw+zt6Cj7O3oKKKA5mH2&#10;dvQUfZ29BRRQHMw+zt6Cj7O3oKKKA5mH2dvQUfZ29BRRQHMw+zt6Cj7O3oKKKA5mH2dvQUfZ29BR&#10;RQHMw+zt6Cj7O3oKKKA5mH2dvQUfZ29BRRQHMw+zt6Cj7O3oKKKA5mH2dvQUfZ29BRRQHMw+zt6C&#10;j7O3oKKKA5mH2dvQUfZ29BRRQHMw+zt6Cj7O3oKKKA5mH2dvQUfZ29BRRQHMw+zt6Cj7O3oKKKA5&#10;mH2dvQUfZ29BRRQHMw+zt6Cj7O3oKKKA5mH2dvQUfZ29BRRQHMw+zt6Cj7O3oKKKA5mH2dvQUfZ2&#10;9BRRQHMw+zt6Cj7O3oKKKA5mH2dvQUfZ29BRRQHMw+zt6Cj7O3oKKKA5mH2dvQUfZ29BRRQHMw+z&#10;t6Cj7O3oKKKA5mH2dvQUfZ29BRRQHMw+zt6Cj7O3oKKKA5mH2dvQUfZ29BRRQHMw+zt6Cj7O3oKK&#10;KA5mH2dvQUfZ29BRRQHMw+zt6Cj7O3oKKKA5mH2dvQUfZ29BRRQHMw+zt6Cj7O3oKKKA5mH2dvQU&#10;fZ29BRRQHMw+zt6Cj7O3oKKKA5mH2dvQUfZ29BRRQHMw+zt6Cj7O3oKKKA5mH2dvQUfZ29BRRQHM&#10;w+zt6Cj7O3oKKKA5mH2dvQUfZ29BRRQHMw+zt6Cj7O3oKKKA5mH2dvQUfZ29BRRQHMw+zt6Cj7O3&#10;oKKKA5mH2dvQUfZ29BRRQHMw+zt6Cj7O3oKKKA5mH2dvQUfZ29BRRQHMw+zt6Cj7O3oKKKA5mH2d&#10;vQUfZ29BRRQHMw+zt6Cj7O3oKKKA5mH2dvQUfZ29BRRQHMw+zt6Cj7O3oKKKA5mH2dvQUfZ29BRR&#10;QHMw+zt6Cj7O3oKKKA5mH2dvQUfZ29BRRQHMw+zt6Cj7O3oKKKA5mH2dvQUfZ29BRRQHMw+zt6Cj&#10;7O3oKKKA5mH2dvQUfZ29BRRQHMw+zt6Cj7O3oKKKA5mH2dvQUfZ29BRRQHMw+zt6Cj7O3oKKKA5m&#10;H2dvQUfZ29BRRQHMw+zt6Cj7O3oKKKA5mH2dvQUfZ29BRRQHMw+zt6Cj7O3oKKKA5mH2dvQUfZ29&#10;BRRQHMw+zt6Cj7O3oKKKA5mH2dvQUfZ29BRRQHMw+zt6Cj7O3oKKKA5mH2dvQUfZ29BRRQHMw+zt&#10;6Cj7O3oKKKA5mH2dvQUfZ29BRRQHMw+zt6Cj7O3oKKKA5mH2dvQUfZ29BRRQHMw+zt6Cj7O3oKKK&#10;A5mH2ZvQU+O1k85FRAWLAAZ96KKTBTbdj//ZUEsBAi0AFAAGAAgAAAAhACsQ28AKAQAAFAIAABMA&#10;AAAAAAAAAAAAAAAAAAAAAFtDb250ZW50X1R5cGVzXS54bWxQSwECLQAUAAYACAAAACEAOP0h/9YA&#10;AACUAQAACwAAAAAAAAAAAAAAAAA7AQAAX3JlbHMvLnJlbHNQSwECLQAUAAYACAAAACEAdni9FLgC&#10;AACqBgAADgAAAAAAAAAAAAAAAAA6AgAAZHJzL2Uyb0RvYy54bWxQSwECLQAUAAYACAAAACEAN53B&#10;GLoAAAAhAQAAGQAAAAAAAAAAAAAAAAAeBQAAZHJzL19yZWxzL2Uyb0RvYy54bWwucmVsc1BLAQIt&#10;ABQABgAIAAAAIQA9DP7w4gAAAAwBAAAPAAAAAAAAAAAAAAAAAA8GAABkcnMvZG93bnJldi54bWxQ&#10;SwECLQAKAAAAAAAAACEAmvEnRIbEAACGxAAAFAAAAAAAAAAAAAAAAAAeBwAAZHJzL21lZGlhL2lt&#10;YWdlMS5qcGdQSwUGAAAAAAYABgB8AQAA1s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style="position:absolute;width:75057;height:86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q29PCAAAA2wAAAA8AAABkcnMvZG93bnJldi54bWxEj0+LwjAQxe/CfocwC940VRaRahTdRdbb&#10;ohW9Ds30D20mJYlav/1GELzN8N7vzZvlujetuJHztWUFk3ECgji3uuZSwSnbjeYgfEDW2FomBQ/y&#10;sF59DJaYanvnA92OoRQxhH2KCqoQulRKn1dk0I9tRxy1wjqDIa6ulNrhPYabVk6TZCYN1hwvVNjR&#10;d0V5c7yaWKPYNj/n7GufFT400wteXP33q9Tws98sQATqw9v8ovc6chN4/hIH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qtvTwgAAANsAAAAPAAAAAAAAAAAAAAAAAJ8C&#10;AABkcnMvZG93bnJldi54bWxQSwUGAAAAAAQABAD3AAAAjgMAAAAA&#10;">
              <v:imagedata r:id="rId4" o:title=""/>
            </v:shape>
            <v:rect id="Rectangle 13" o:spid="_x0000_s1028" style="position:absolute;left:4282;top:2880;width:421;height:1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2F7301" w:rsidRDefault="00F0140F">
                    <w: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>
        <w:rPr>
          <w:noProof/>
        </w:rPr>
      </w:r>
      <w:r>
        <w:rPr>
          <w:noProof/>
        </w:rPr>
        <w:pict>
          <v:group id="Group 3287" o:spid="_x0000_s1029" style="width:96.25pt;height:66.6pt;mso-position-horizontal-relative:char;mso-position-vertical-relative:line" coordsize="12222,8458">
            <v:shape id="Picture 7" o:spid="_x0000_s1030" type="#_x0000_t75" style="position:absolute;width:12222;height:42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F0QrCAAAA2gAAAA8AAABkcnMvZG93bnJldi54bWxEj0+LwjAUxO8LfofwBG/bVNHdpRpFREH3&#10;Iv4Br4/mtSk2L6WJWr+9ERb2OMzMb5jZorO1uFPrK8cKhkkKgjh3uuJSwfm0+fwB4QOyxtoxKXiS&#10;h8W89zHDTLsHH+h+DKWIEPYZKjAhNJmUPjdk0SeuIY5e4VqLIcq2lLrFR4TbWo7S9EtarDguGGxo&#10;ZSi/Hm82UtY7v/o9ud3+WlSX8bo7nPcTo9Sg3y2nIAJ14T/8195qBd/wvhJvg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xdEKwgAAANoAAAAPAAAAAAAAAAAAAAAAAJ8C&#10;AABkcnMvZG93bnJldi54bWxQSwUGAAAAAAQABAD3AAAAjgMAAAAA&#10;">
              <v:imagedata r:id="rId5" o:title=""/>
            </v:shape>
            <v:shape id="Picture 9" o:spid="_x0000_s1031" type="#_x0000_t75" style="position:absolute;top:4236;width:12222;height:42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Tlo/DAAAA2gAAAA8AAABkcnMvZG93bnJldi54bWxEj0GLwjAUhO/C/ofwhL1pqodFu0YRV2UP&#10;Ilg97PHRPNti81KSWLv+eiMIHoeZ+YaZLTpTi5acrywrGA0TEMS51RUXCk7HzWACwgdkjbVlUvBP&#10;Hhbzj94MU21vfKA2C4WIEPYpKihDaFIpfV6SQT+0DXH0ztYZDFG6QmqHtwg3tRwnyZc0WHFcKLGh&#10;VUn5JbsaBX/Z1ozautuOf9b71fq+38mT2yn12e+W3yACdeEdfrV/tYIpPK/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JOWj8MAAADaAAAADwAAAAAAAAAAAAAAAACf&#10;AgAAZHJzL2Rvd25yZXYueG1sUEsFBgAAAAAEAAQA9wAAAI8DAAAAAA==&#10;">
              <v:imagedata r:id="rId6" o:title=""/>
            </v:shape>
            <v:rect id="Rectangle 12" o:spid="_x0000_s1032" style="position:absolute;left:914;top:4099;width:421;height:1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2F7301" w:rsidRDefault="00F0140F">
                    <w: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0140F">
        <w:rPr>
          <w:rFonts w:ascii="Corbel" w:eastAsia="Corbel" w:hAnsi="Corbel" w:cs="Corbel"/>
          <w:b/>
          <w:color w:val="154F8F"/>
          <w:sz w:val="28"/>
        </w:rPr>
        <w:tab/>
        <w:t xml:space="preserve">Sélective Inter Régionale Fond OUEST 5000 mètres </w:t>
      </w:r>
    </w:p>
    <w:p w:rsidR="0075382E" w:rsidRDefault="0075382E">
      <w:pPr>
        <w:tabs>
          <w:tab w:val="center" w:pos="5234"/>
        </w:tabs>
        <w:spacing w:after="0"/>
        <w:ind w:left="-144"/>
        <w:rPr>
          <w:rFonts w:ascii="Corbel" w:eastAsia="Corbel" w:hAnsi="Corbel" w:cs="Corbel"/>
          <w:b/>
          <w:color w:val="154F8F"/>
          <w:sz w:val="28"/>
        </w:rPr>
      </w:pPr>
      <w:r>
        <w:rPr>
          <w:rFonts w:ascii="Corbel" w:eastAsia="Corbel" w:hAnsi="Corbel" w:cs="Corbel"/>
          <w:b/>
          <w:color w:val="154F8F"/>
          <w:sz w:val="28"/>
        </w:rPr>
        <w:tab/>
        <w:t>Et Open équipages</w:t>
      </w:r>
      <w:bookmarkStart w:id="0" w:name="_GoBack"/>
      <w:bookmarkEnd w:id="0"/>
    </w:p>
    <w:p w:rsidR="0075382E" w:rsidRDefault="0075382E">
      <w:pPr>
        <w:tabs>
          <w:tab w:val="center" w:pos="5234"/>
        </w:tabs>
        <w:spacing w:after="0"/>
        <w:ind w:left="-144"/>
      </w:pPr>
    </w:p>
    <w:tbl>
      <w:tblPr>
        <w:tblStyle w:val="TableGrid"/>
        <w:tblW w:w="10682" w:type="dxa"/>
        <w:tblInd w:w="-108" w:type="dxa"/>
        <w:tblCellMar>
          <w:top w:w="31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766"/>
        <w:gridCol w:w="8916"/>
      </w:tblGrid>
      <w:tr w:rsidR="002F7301">
        <w:trPr>
          <w:trHeight w:val="27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Inter région 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t xml:space="preserve">OUEST </w:t>
            </w:r>
          </w:p>
        </w:tc>
      </w:tr>
      <w:tr w:rsidR="002F7301">
        <w:trPr>
          <w:trHeight w:val="27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Compétition 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t xml:space="preserve">Sélective Inter Régionale Fond 5000 mètres </w:t>
            </w:r>
          </w:p>
        </w:tc>
      </w:tr>
      <w:tr w:rsidR="002F7301">
        <w:trPr>
          <w:trHeight w:val="27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Organisateur 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t>CDCK35</w:t>
            </w:r>
            <w:r w:rsidR="0024023C">
              <w:t xml:space="preserve">    06.31.86.99.23    mail : compet.canoe35@orange.fr</w:t>
            </w:r>
          </w:p>
        </w:tc>
      </w:tr>
      <w:tr w:rsidR="002F7301">
        <w:trPr>
          <w:trHeight w:val="27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Site internet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t xml:space="preserve"> </w:t>
            </w:r>
            <w:r w:rsidR="0024023C" w:rsidRPr="0024023C">
              <w:t>https://canoe356.wixsite.com/cdck35</w:t>
            </w:r>
          </w:p>
        </w:tc>
      </w:tr>
      <w:tr w:rsidR="002F7301">
        <w:trPr>
          <w:trHeight w:val="51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Lieu et bassin Accueil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Base nautique VITRE</w:t>
            </w:r>
          </w:p>
          <w:p w:rsidR="00F0140F" w:rsidRDefault="00F0140F">
            <w:r>
              <w:rPr>
                <w:b/>
                <w:sz w:val="28"/>
                <w:szCs w:val="28"/>
              </w:rPr>
              <w:t xml:space="preserve">Plan d'eau de la Chapelle </w:t>
            </w:r>
            <w:proofErr w:type="spellStart"/>
            <w:r>
              <w:rPr>
                <w:b/>
                <w:sz w:val="28"/>
                <w:szCs w:val="28"/>
              </w:rPr>
              <w:t>Erbrée</w:t>
            </w:r>
            <w:proofErr w:type="spellEnd"/>
          </w:p>
        </w:tc>
      </w:tr>
      <w:tr w:rsidR="002F7301">
        <w:trPr>
          <w:trHeight w:val="27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Dates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t xml:space="preserve">Le dimanche 10 Mars 2019 </w:t>
            </w:r>
          </w:p>
        </w:tc>
      </w:tr>
      <w:tr w:rsidR="002F7301">
        <w:trPr>
          <w:trHeight w:val="81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Epreuves ouvertes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t xml:space="preserve">Dans le respect des annexes aux règlements sportifs 2018 (annexe n°5) </w:t>
            </w:r>
          </w:p>
          <w:p w:rsidR="002F7301" w:rsidRDefault="00F0140F">
            <w:r>
              <w:t xml:space="preserve">L’organisateur se réserve le droit de rendre le gilet de sauvetage obligatoire si les conditions de navigation le rendent nécessaire. </w:t>
            </w:r>
          </w:p>
        </w:tc>
      </w:tr>
      <w:tr w:rsidR="002F7301">
        <w:trPr>
          <w:trHeight w:val="816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Gestionnaire de course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t xml:space="preserve">Nom du gestionnaire : Lionel </w:t>
            </w:r>
            <w:proofErr w:type="spellStart"/>
            <w:r>
              <w:t>Fraisse</w:t>
            </w:r>
            <w:proofErr w:type="spellEnd"/>
            <w:r>
              <w:t xml:space="preserve"> </w:t>
            </w:r>
          </w:p>
          <w:p w:rsidR="002F7301" w:rsidRDefault="00F0140F">
            <w:r>
              <w:t>Adresse Mail :</w:t>
            </w:r>
            <w:r>
              <w:rPr>
                <w:color w:val="0000FF"/>
              </w:rPr>
              <w:t xml:space="preserve"> </w:t>
            </w:r>
            <w:hyperlink r:id="rId7" w:history="1">
              <w:r w:rsidRPr="00257B78">
                <w:rPr>
                  <w:rStyle w:val="Lienhypertexte"/>
                </w:rPr>
                <w:t>lifraisse@gmail.com</w:t>
              </w:r>
            </w:hyperlink>
            <w:r>
              <w:rPr>
                <w:color w:val="0000FF"/>
              </w:rPr>
              <w:t xml:space="preserve">  </w:t>
            </w:r>
          </w:p>
          <w:p w:rsidR="002F7301" w:rsidRDefault="002F7301"/>
        </w:tc>
      </w:tr>
      <w:tr w:rsidR="002F7301" w:rsidTr="00F0140F">
        <w:trPr>
          <w:trHeight w:val="1266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Inscriptions centralisées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pPr>
              <w:spacing w:line="239" w:lineRule="auto"/>
            </w:pPr>
            <w:r>
              <w:t xml:space="preserve">Attention, les inscriptions se feront dorénavant sur le site fédéral. </w:t>
            </w:r>
            <w:r>
              <w:rPr>
                <w:color w:val="0000FF"/>
                <w:u w:val="single" w:color="0000FF"/>
              </w:rPr>
              <w:t>www.ffck.org</w:t>
            </w:r>
            <w:r>
              <w:t xml:space="preserve">  suivre les liens suivants : </w:t>
            </w:r>
          </w:p>
          <w:p w:rsidR="002F7301" w:rsidRDefault="00F0140F" w:rsidP="00F0140F">
            <w:pPr>
              <w:spacing w:after="26" w:line="216" w:lineRule="auto"/>
              <w:ind w:right="279"/>
            </w:pPr>
            <w:r>
              <w:t xml:space="preserve"> </w:t>
            </w:r>
            <w:r>
              <w:rPr>
                <w:color w:val="954F71"/>
                <w:u w:val="single" w:color="954F71"/>
              </w:rPr>
              <w:t>http://compet.ffck.org/inscriptions/competition.php</w:t>
            </w:r>
            <w:r>
              <w:t xml:space="preserve"> </w:t>
            </w:r>
          </w:p>
          <w:p w:rsidR="002F7301" w:rsidRDefault="00F0140F">
            <w:r>
              <w:t xml:space="preserve">Pour la connexion : utiliser le login et mot de passe de l’extranet fédéral </w:t>
            </w:r>
          </w:p>
        </w:tc>
      </w:tr>
      <w:tr w:rsidR="002F7301">
        <w:trPr>
          <w:trHeight w:val="1162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Délais d’inscriptions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t xml:space="preserve">Ouverture des inscriptions : </w:t>
            </w:r>
            <w:r>
              <w:rPr>
                <w:b/>
                <w:u w:val="single" w:color="000000"/>
              </w:rPr>
              <w:t>le 03/02/19 soit 1 mois avant</w:t>
            </w:r>
            <w:r>
              <w:t xml:space="preserve"> </w:t>
            </w:r>
          </w:p>
          <w:p w:rsidR="002F7301" w:rsidRDefault="00F0140F">
            <w:r>
              <w:t xml:space="preserve">Fermeture des inscriptions : </w:t>
            </w:r>
            <w:r>
              <w:rPr>
                <w:b/>
                <w:u w:val="single" w:color="000000"/>
              </w:rPr>
              <w:t>le 27/02/19 à 23h soit 10 jours avant</w:t>
            </w:r>
            <w:r>
              <w:t xml:space="preserve">  </w:t>
            </w:r>
          </w:p>
          <w:p w:rsidR="002F7301" w:rsidRDefault="00F0140F">
            <w:r>
              <w:t xml:space="preserve">Confirmations du </w:t>
            </w:r>
            <w:r>
              <w:rPr>
                <w:b/>
              </w:rPr>
              <w:t>28/02/19 au 07/03/19 20h00</w:t>
            </w:r>
            <w:r>
              <w:t xml:space="preserve"> </w:t>
            </w:r>
          </w:p>
        </w:tc>
      </w:tr>
      <w:tr w:rsidR="002F7301">
        <w:trPr>
          <w:trHeight w:val="1085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pPr>
              <w:ind w:right="238"/>
            </w:pPr>
            <w:r>
              <w:rPr>
                <w:rFonts w:ascii="Baskerville Old Face" w:eastAsia="Baskerville Old Face" w:hAnsi="Baskerville Old Face" w:cs="Baskerville Old Face"/>
              </w:rPr>
              <w:t xml:space="preserve">Droit d’inscription Et paiement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t xml:space="preserve">4€ par bateau engagé dans le délai. </w:t>
            </w:r>
          </w:p>
          <w:p w:rsidR="002F7301" w:rsidRDefault="00F0140F">
            <w:r>
              <w:t xml:space="preserve">40 € par bateau engagé dans le délai supplémentaire. (Pour le fond et le marathon) </w:t>
            </w:r>
          </w:p>
          <w:p w:rsidR="002F7301" w:rsidRDefault="00F0140F">
            <w:r>
              <w:t xml:space="preserve">Le paiement se fera par prélèvement automatique sur votre compte club. Ce compte devra être suffisamment approvisionné pour que le prélèvement et les inscriptions puissent s’effectuer. </w:t>
            </w:r>
          </w:p>
        </w:tc>
      </w:tr>
      <w:tr w:rsidR="002F7301">
        <w:trPr>
          <w:trHeight w:val="816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Confirmation des engagements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t xml:space="preserve">Confirmations sur le site des inscriptions. </w:t>
            </w:r>
          </w:p>
          <w:p w:rsidR="002F7301" w:rsidRDefault="00F0140F" w:rsidP="00F0140F">
            <w:pPr>
              <w:ind w:right="718"/>
            </w:pPr>
            <w:r>
              <w:t xml:space="preserve">En cas de problème, joindre le gestionnaire par mail : </w:t>
            </w:r>
            <w:hyperlink r:id="rId8" w:history="1">
              <w:r w:rsidRPr="00257B78">
                <w:rPr>
                  <w:rStyle w:val="Lienhypertexte"/>
                </w:rPr>
                <w:t>lifraisse@gmail.com</w:t>
              </w:r>
            </w:hyperlink>
            <w:r>
              <w:rPr>
                <w:color w:val="0000FF"/>
              </w:rPr>
              <w:t xml:space="preserve">  </w:t>
            </w:r>
            <w:r>
              <w:t xml:space="preserve">Au-delà de la fermeture, aucune modification ne sera acceptée. </w:t>
            </w:r>
          </w:p>
        </w:tc>
      </w:tr>
      <w:tr w:rsidR="002F7301" w:rsidTr="0075382E">
        <w:trPr>
          <w:trHeight w:val="77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Réunion d’information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0F" w:rsidRDefault="00F0140F" w:rsidP="00F0140F">
            <w:pPr>
              <w:spacing w:line="239" w:lineRule="auto"/>
              <w:rPr>
                <w:b/>
              </w:rPr>
            </w:pPr>
            <w:r>
              <w:t xml:space="preserve">Cette réunion est obligatoire. Elle aura lieu </w:t>
            </w:r>
            <w:r>
              <w:rPr>
                <w:b/>
              </w:rPr>
              <w:t xml:space="preserve">le dimanche 10 Mars à 9h00 à la base nautique </w:t>
            </w:r>
          </w:p>
          <w:p w:rsidR="002F7301" w:rsidRDefault="00F0140F" w:rsidP="0075382E">
            <w:pPr>
              <w:spacing w:line="239" w:lineRule="auto"/>
            </w:pPr>
            <w:r>
              <w:rPr>
                <w:b/>
              </w:rPr>
              <w:t xml:space="preserve">Plan d’eau de la Chapelle </w:t>
            </w:r>
            <w:proofErr w:type="spellStart"/>
            <w:r>
              <w:rPr>
                <w:b/>
              </w:rPr>
              <w:t>Erb</w:t>
            </w:r>
            <w:r w:rsidR="0024023C">
              <w:rPr>
                <w:b/>
              </w:rPr>
              <w:t>r</w:t>
            </w:r>
            <w:r>
              <w:rPr>
                <w:b/>
              </w:rPr>
              <w:t>ée</w:t>
            </w:r>
            <w:proofErr w:type="spellEnd"/>
          </w:p>
        </w:tc>
      </w:tr>
      <w:tr w:rsidR="002F7301" w:rsidTr="0075382E">
        <w:trPr>
          <w:trHeight w:val="94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Coordonnées de l’organisateur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Pr="00F0140F" w:rsidRDefault="00F0140F">
            <w:r w:rsidRPr="00F0140F">
              <w:rPr>
                <w:szCs w:val="20"/>
              </w:rPr>
              <w:t xml:space="preserve">CDCK 35, Maison des sports, 13B avenue de </w:t>
            </w:r>
            <w:proofErr w:type="spellStart"/>
            <w:r w:rsidRPr="00F0140F">
              <w:rPr>
                <w:szCs w:val="20"/>
              </w:rPr>
              <w:t>Cucillé</w:t>
            </w:r>
            <w:proofErr w:type="spellEnd"/>
            <w:r w:rsidRPr="00F0140F">
              <w:rPr>
                <w:szCs w:val="20"/>
              </w:rPr>
              <w:t xml:space="preserve"> 35065 RENNES CEDEX</w:t>
            </w:r>
          </w:p>
        </w:tc>
      </w:tr>
      <w:tr w:rsidR="002F7301">
        <w:trPr>
          <w:trHeight w:val="54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rPr>
                <w:rFonts w:ascii="Baskerville Old Face" w:eastAsia="Baskerville Old Face" w:hAnsi="Baskerville Old Face" w:cs="Baskerville Old Face"/>
              </w:rPr>
              <w:t xml:space="preserve">Restauration  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1" w:rsidRDefault="00F0140F">
            <w:r>
              <w:t xml:space="preserve">Restauration rapide sur place pour ceux qui le souhaitent </w:t>
            </w:r>
          </w:p>
          <w:p w:rsidR="002F7301" w:rsidRDefault="00F0140F">
            <w:r>
              <w:t xml:space="preserve"> </w:t>
            </w:r>
          </w:p>
        </w:tc>
      </w:tr>
    </w:tbl>
    <w:p w:rsidR="002F7301" w:rsidRDefault="00F0140F">
      <w:pPr>
        <w:spacing w:after="218"/>
      </w:pPr>
      <w:r>
        <w:t xml:space="preserve"> </w:t>
      </w:r>
    </w:p>
    <w:p w:rsidR="002F7301" w:rsidRDefault="002F7301">
      <w:pPr>
        <w:spacing w:after="0"/>
        <w:jc w:val="right"/>
      </w:pPr>
    </w:p>
    <w:sectPr w:rsidR="002F7301" w:rsidSect="00AE1F60">
      <w:pgSz w:w="11900" w:h="16840"/>
      <w:pgMar w:top="103" w:right="717" w:bottom="174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7301"/>
    <w:rsid w:val="0024023C"/>
    <w:rsid w:val="002F7301"/>
    <w:rsid w:val="0075382E"/>
    <w:rsid w:val="008403A2"/>
    <w:rsid w:val="00AE1F60"/>
    <w:rsid w:val="00F0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0DCF8B1-F32B-4C3A-8E89-DC7E0B94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F60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AE1F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F01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raiss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fraiss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invitation IR fond 10 03 19</vt:lpstr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IR fond 10 03 19</dc:title>
  <dc:creator>cel</dc:creator>
  <cp:lastModifiedBy>benoit bellicaud</cp:lastModifiedBy>
  <cp:revision>3</cp:revision>
  <dcterms:created xsi:type="dcterms:W3CDTF">2019-02-05T11:15:00Z</dcterms:created>
  <dcterms:modified xsi:type="dcterms:W3CDTF">2019-02-06T08:03:00Z</dcterms:modified>
</cp:coreProperties>
</file>